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3EA0" w14:textId="3D39CA6E" w:rsidR="1D33912C" w:rsidRDefault="1D33912C" w:rsidP="008F47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1D33912C">
        <w:rPr>
          <w:b/>
          <w:bCs/>
          <w:sz w:val="28"/>
          <w:szCs w:val="28"/>
        </w:rPr>
        <w:t>Worksheet</w:t>
      </w:r>
    </w:p>
    <w:p w14:paraId="1F2C4704" w14:textId="64A02ABD" w:rsidR="1D33912C" w:rsidRDefault="1D33912C" w:rsidP="1D33912C">
      <w:pPr>
        <w:rPr>
          <w:sz w:val="24"/>
          <w:szCs w:val="24"/>
          <w:u w:val="single"/>
        </w:rPr>
      </w:pPr>
      <w:r w:rsidRPr="1D33912C">
        <w:rPr>
          <w:sz w:val="24"/>
          <w:szCs w:val="24"/>
          <w:u w:val="single"/>
        </w:rPr>
        <w:t>Before the experiment:</w:t>
      </w:r>
    </w:p>
    <w:p w14:paraId="2D96DAEB" w14:textId="1B1083C5" w:rsidR="00291784" w:rsidRDefault="00291784" w:rsidP="00291784">
      <w:r w:rsidRPr="536AB9DD">
        <w:t>It’s important to keep good records when doing an experiment</w:t>
      </w:r>
      <w:r>
        <w:t>, so d</w:t>
      </w:r>
      <w:r w:rsidRPr="00291784">
        <w:t>ocument the experimental setup.</w:t>
      </w:r>
      <w:r>
        <w:rPr>
          <w:b/>
          <w:bCs/>
        </w:rPr>
        <w:t xml:space="preserve"> </w:t>
      </w:r>
    </w:p>
    <w:p w14:paraId="2E14E284" w14:textId="2E7E82A3" w:rsidR="00291784" w:rsidRPr="001E6A86" w:rsidRDefault="00291784" w:rsidP="00291784">
      <w:r w:rsidRPr="00291784">
        <w:rPr>
          <w:b/>
          <w:bCs/>
        </w:rPr>
        <w:t xml:space="preserve">Independent Variable </w:t>
      </w:r>
      <w:r w:rsidRPr="001E6A86">
        <w:t xml:space="preserve">(what we </w:t>
      </w:r>
      <w:r>
        <w:t xml:space="preserve">are </w:t>
      </w:r>
      <w:r w:rsidRPr="001E6A86">
        <w:t>changing)</w:t>
      </w:r>
      <w:r>
        <w:t>: ____________________________________________</w:t>
      </w:r>
    </w:p>
    <w:p w14:paraId="033CC2AB" w14:textId="64D68EBD" w:rsidR="00291784" w:rsidRDefault="00291784" w:rsidP="00291784">
      <w:r w:rsidRPr="001E6A86">
        <w:rPr>
          <w:b/>
          <w:bCs/>
        </w:rPr>
        <w:t>Dependent Variable</w:t>
      </w:r>
      <w:r>
        <w:t xml:space="preserve"> (what we are observing): _____________________________________________</w:t>
      </w:r>
    </w:p>
    <w:p w14:paraId="49425B6F" w14:textId="1F71C5ED" w:rsidR="00291784" w:rsidRDefault="00291784" w:rsidP="00291784">
      <w:r w:rsidRPr="001E6A86">
        <w:rPr>
          <w:b/>
          <w:bCs/>
        </w:rPr>
        <w:t>Control Variables</w:t>
      </w:r>
      <w:r>
        <w:t xml:space="preserve"> (what we are keeping the same between groups): ___________________________</w:t>
      </w:r>
    </w:p>
    <w:p w14:paraId="3B5D08BC" w14:textId="50F99A04" w:rsidR="00291784" w:rsidRDefault="00291784" w:rsidP="00291784">
      <w:r>
        <w:t xml:space="preserve">Number of </w:t>
      </w:r>
      <w:r w:rsidRPr="001E6A86">
        <w:rPr>
          <w:b/>
          <w:bCs/>
        </w:rPr>
        <w:t>replicates</w:t>
      </w:r>
      <w:r>
        <w:t xml:space="preserve"> are we testing for each treatment: _____________________________________</w:t>
      </w:r>
    </w:p>
    <w:p w14:paraId="62BBD7DE" w14:textId="77777777" w:rsidR="00291784" w:rsidRPr="00291784" w:rsidRDefault="00291784" w:rsidP="00291784">
      <w:pPr>
        <w:rPr>
          <w:sz w:val="10"/>
          <w:szCs w:val="10"/>
        </w:rPr>
      </w:pPr>
    </w:p>
    <w:p w14:paraId="27B93A74" w14:textId="66523319" w:rsidR="1D33912C" w:rsidRDefault="536AB9DD" w:rsidP="1D33912C">
      <w:pPr>
        <w:rPr>
          <w:sz w:val="24"/>
          <w:szCs w:val="24"/>
        </w:rPr>
      </w:pPr>
      <w:r w:rsidRPr="536AB9DD">
        <w:t xml:space="preserve">Document </w:t>
      </w:r>
      <w:r w:rsidR="0052411A">
        <w:t>the substances you are testing</w:t>
      </w:r>
      <w:r w:rsidRPr="536AB9DD">
        <w:t>:</w:t>
      </w:r>
    </w:p>
    <w:p w14:paraId="52793418" w14:textId="0EDD2DE6" w:rsidR="1D33912C" w:rsidRDefault="0052411A" w:rsidP="1D33912C">
      <w:pPr>
        <w:rPr>
          <w:b/>
          <w:bCs/>
        </w:rPr>
      </w:pPr>
      <w:r>
        <w:rPr>
          <w:b/>
          <w:bCs/>
        </w:rPr>
        <w:t>Substance</w:t>
      </w:r>
      <w:r w:rsidR="1D33912C" w:rsidRPr="1D33912C">
        <w:rPr>
          <w:b/>
          <w:bCs/>
        </w:rPr>
        <w:t xml:space="preserve"> A</w:t>
      </w:r>
      <w:r w:rsidR="1D33912C">
        <w:t xml:space="preserve"> : ________________________________________________________________________</w:t>
      </w:r>
    </w:p>
    <w:p w14:paraId="7B3926AE" w14:textId="0078D0AF" w:rsidR="1D33912C" w:rsidRDefault="0052411A" w:rsidP="1D33912C">
      <w:r>
        <w:rPr>
          <w:b/>
          <w:bCs/>
        </w:rPr>
        <w:t>Substance</w:t>
      </w:r>
      <w:r w:rsidR="1D33912C" w:rsidRPr="1D33912C">
        <w:rPr>
          <w:b/>
          <w:bCs/>
        </w:rPr>
        <w:t xml:space="preserve"> B</w:t>
      </w:r>
      <w:r w:rsidR="1D33912C">
        <w:t>: ________________________________________________________________________</w:t>
      </w:r>
    </w:p>
    <w:p w14:paraId="387895F7" w14:textId="77777777" w:rsidR="00291784" w:rsidRPr="008F47F8" w:rsidRDefault="00291784" w:rsidP="1D33912C">
      <w:pPr>
        <w:rPr>
          <w:b/>
          <w:bCs/>
          <w:sz w:val="10"/>
          <w:szCs w:val="10"/>
        </w:rPr>
      </w:pPr>
    </w:p>
    <w:p w14:paraId="476425CA" w14:textId="77777777" w:rsidR="00291784" w:rsidRPr="008F47F8" w:rsidRDefault="00291784" w:rsidP="00291784">
      <w:pPr>
        <w:rPr>
          <w:sz w:val="20"/>
          <w:szCs w:val="20"/>
        </w:rPr>
      </w:pPr>
      <w:r w:rsidRPr="008F47F8">
        <w:t>Write below what you hypothesize will happen in this experiment.</w:t>
      </w:r>
    </w:p>
    <w:p w14:paraId="680A8727" w14:textId="18CDFD3F" w:rsidR="00291784" w:rsidRDefault="00291784" w:rsidP="00291784">
      <w:pPr>
        <w:rPr>
          <w:b/>
          <w:bCs/>
        </w:rPr>
      </w:pPr>
      <w:r w:rsidRPr="1D33912C">
        <w:rPr>
          <w:b/>
          <w:bCs/>
        </w:rPr>
        <w:t>Hypothesis:</w:t>
      </w:r>
      <w:r w:rsidRPr="1D33912C">
        <w:rPr>
          <w:b/>
          <w:bCs/>
          <w:sz w:val="20"/>
          <w:szCs w:val="20"/>
        </w:rPr>
        <w:t xml:space="preserve"> </w:t>
      </w:r>
      <w:r>
        <w:t>________________________________________________________________________</w:t>
      </w:r>
    </w:p>
    <w:p w14:paraId="76EFDC06" w14:textId="0B2DC408" w:rsidR="00291784" w:rsidRDefault="00291784" w:rsidP="00291784">
      <w:pPr>
        <w:rPr>
          <w:b/>
          <w:bCs/>
        </w:rPr>
      </w:pPr>
      <w:r>
        <w:t>__________________________________________________________________________________</w:t>
      </w:r>
    </w:p>
    <w:p w14:paraId="6AD8D1DB" w14:textId="4B92F769" w:rsidR="00291784" w:rsidRDefault="00291784" w:rsidP="00291784">
      <w:r>
        <w:t>__________________________________________________________________________________</w:t>
      </w:r>
    </w:p>
    <w:p w14:paraId="1CE57008" w14:textId="77777777" w:rsidR="008F47F8" w:rsidRPr="008F47F8" w:rsidRDefault="008F47F8" w:rsidP="00291784">
      <w:pPr>
        <w:rPr>
          <w:b/>
          <w:bCs/>
          <w:sz w:val="10"/>
          <w:szCs w:val="10"/>
        </w:rPr>
      </w:pPr>
    </w:p>
    <w:p w14:paraId="2AFE6821" w14:textId="21A61054" w:rsidR="1D33912C" w:rsidRDefault="1D33912C" w:rsidP="1D33912C">
      <w:pPr>
        <w:rPr>
          <w:sz w:val="28"/>
          <w:szCs w:val="28"/>
          <w:u w:val="single"/>
        </w:rPr>
      </w:pPr>
      <w:r w:rsidRPr="1D33912C">
        <w:rPr>
          <w:sz w:val="24"/>
          <w:szCs w:val="24"/>
          <w:u w:val="single"/>
        </w:rPr>
        <w:t>During the experiment:</w:t>
      </w:r>
    </w:p>
    <w:p w14:paraId="5D74C8D0" w14:textId="5B47A3AE" w:rsidR="00033F24" w:rsidRPr="00E4415F" w:rsidRDefault="37D84635" w:rsidP="1D33912C">
      <w:pPr>
        <w:rPr>
          <w:sz w:val="24"/>
          <w:szCs w:val="24"/>
        </w:rPr>
      </w:pPr>
      <w:r w:rsidRPr="00AA22D2">
        <w:rPr>
          <w:b/>
          <w:bCs/>
          <w:sz w:val="24"/>
          <w:szCs w:val="24"/>
        </w:rPr>
        <w:t>Fill in the table each day with your seed counts.</w:t>
      </w:r>
      <w:r w:rsidRPr="37D84635">
        <w:rPr>
          <w:sz w:val="24"/>
          <w:szCs w:val="24"/>
        </w:rPr>
        <w:t xml:space="preserve"> Each </w:t>
      </w:r>
      <w:r w:rsidR="00E4415F">
        <w:rPr>
          <w:sz w:val="24"/>
          <w:szCs w:val="24"/>
        </w:rPr>
        <w:t xml:space="preserve">day, all </w:t>
      </w:r>
      <w:r w:rsidRPr="37D84635">
        <w:rPr>
          <w:sz w:val="24"/>
          <w:szCs w:val="24"/>
        </w:rPr>
        <w:t>bag</w:t>
      </w:r>
      <w:r w:rsidR="00E4415F">
        <w:rPr>
          <w:sz w:val="24"/>
          <w:szCs w:val="24"/>
        </w:rPr>
        <w:t>s</w:t>
      </w:r>
      <w:r w:rsidRPr="37D84635">
        <w:rPr>
          <w:sz w:val="24"/>
          <w:szCs w:val="24"/>
        </w:rPr>
        <w:t xml:space="preserve"> should have 10 total seeds.</w:t>
      </w:r>
      <w:r w:rsidR="00033F24">
        <w:t xml:space="preserve"> On Day 3, calculate percent (%) germinated seeds for each bag using this equation:</w:t>
      </w:r>
    </w:p>
    <w:p w14:paraId="28368F79" w14:textId="35C454E5" w:rsidR="1D33912C" w:rsidRPr="00E4415F" w:rsidRDefault="008C0156" w:rsidP="00E4415F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# Germinated Seeds on Day 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×100=% Germinated Seeds</m:t>
          </m:r>
        </m:oMath>
      </m:oMathPara>
    </w:p>
    <w:p w14:paraId="47F99ABA" w14:textId="3D4746A1" w:rsidR="00E4415F" w:rsidRPr="00C22C1B" w:rsidRDefault="00C22C1B" w:rsidP="008F47F8">
      <w:pPr>
        <w:rPr>
          <w:b/>
          <w:bCs/>
        </w:rPr>
      </w:pPr>
      <w:r w:rsidRPr="00F750F2">
        <w:rPr>
          <w:b/>
          <w:bCs/>
        </w:rPr>
        <w:t>Table 1. Seed Toxicity Test Results</w:t>
      </w:r>
    </w:p>
    <w:tbl>
      <w:tblPr>
        <w:tblStyle w:val="TableGrid"/>
        <w:tblW w:w="10875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570"/>
        <w:gridCol w:w="1530"/>
        <w:gridCol w:w="1260"/>
        <w:gridCol w:w="1305"/>
        <w:gridCol w:w="1200"/>
        <w:gridCol w:w="1260"/>
        <w:gridCol w:w="1275"/>
        <w:gridCol w:w="1245"/>
        <w:gridCol w:w="1230"/>
      </w:tblGrid>
      <w:tr w:rsidR="00033F24" w14:paraId="43DE43F9" w14:textId="083AAF80" w:rsidTr="00C22C1B">
        <w:tc>
          <w:tcPr>
            <w:tcW w:w="570" w:type="dxa"/>
            <w:vMerge w:val="restart"/>
            <w:vAlign w:val="center"/>
          </w:tcPr>
          <w:p w14:paraId="1C320EF6" w14:textId="6F54E0DA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 #</w:t>
            </w:r>
          </w:p>
        </w:tc>
        <w:tc>
          <w:tcPr>
            <w:tcW w:w="1530" w:type="dxa"/>
            <w:vMerge w:val="restart"/>
            <w:vAlign w:val="center"/>
          </w:tcPr>
          <w:p w14:paraId="51778143" w14:textId="1C5951E6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Dose</w:t>
            </w:r>
          </w:p>
          <w:p w14:paraId="50719BFD" w14:textId="2F426EDA" w:rsidR="00033F24" w:rsidRDefault="00033F24" w:rsidP="00A55B3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</w:t>
            </w:r>
            <w:r w:rsidR="00A55B3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Substance 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Concentration)</w:t>
            </w:r>
          </w:p>
        </w:tc>
        <w:tc>
          <w:tcPr>
            <w:tcW w:w="8775" w:type="dxa"/>
            <w:gridSpan w:val="7"/>
          </w:tcPr>
          <w:p w14:paraId="4E6B80AA" w14:textId="12D457FF" w:rsidR="00033F24" w:rsidRPr="37D84635" w:rsidRDefault="00033F24" w:rsidP="37D8463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Response</w:t>
            </w:r>
          </w:p>
        </w:tc>
      </w:tr>
      <w:tr w:rsidR="00033F24" w14:paraId="379EC117" w14:textId="0D33D852" w:rsidTr="00C22C1B">
        <w:tc>
          <w:tcPr>
            <w:tcW w:w="570" w:type="dxa"/>
            <w:vMerge/>
          </w:tcPr>
          <w:p w14:paraId="04B46EA1" w14:textId="77777777" w:rsidR="00033F24" w:rsidRDefault="00033F24"/>
        </w:tc>
        <w:tc>
          <w:tcPr>
            <w:tcW w:w="1530" w:type="dxa"/>
            <w:vMerge/>
          </w:tcPr>
          <w:p w14:paraId="385861A4" w14:textId="77777777" w:rsidR="00033F24" w:rsidRDefault="00033F24"/>
        </w:tc>
        <w:tc>
          <w:tcPr>
            <w:tcW w:w="2565" w:type="dxa"/>
            <w:gridSpan w:val="2"/>
          </w:tcPr>
          <w:p w14:paraId="1EC8807D" w14:textId="04C5A35E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1</w:t>
            </w:r>
          </w:p>
          <w:p w14:paraId="3E2B0A06" w14:textId="16A5D919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  <w:tc>
          <w:tcPr>
            <w:tcW w:w="2460" w:type="dxa"/>
            <w:gridSpan w:val="2"/>
          </w:tcPr>
          <w:p w14:paraId="117317F7" w14:textId="73F21241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2</w:t>
            </w:r>
          </w:p>
          <w:p w14:paraId="7D54383C" w14:textId="5BBFA417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  <w:tc>
          <w:tcPr>
            <w:tcW w:w="3750" w:type="dxa"/>
            <w:gridSpan w:val="3"/>
          </w:tcPr>
          <w:p w14:paraId="4B47FC49" w14:textId="77777777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3</w:t>
            </w:r>
          </w:p>
          <w:p w14:paraId="18FE7E1C" w14:textId="23A65529" w:rsidR="00033F24" w:rsidRPr="37D84635" w:rsidRDefault="00033F24" w:rsidP="37D8463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</w:tr>
      <w:tr w:rsidR="00033F24" w14:paraId="5CB5E7DA" w14:textId="7638B41D" w:rsidTr="00C22C1B">
        <w:tc>
          <w:tcPr>
            <w:tcW w:w="570" w:type="dxa"/>
            <w:vMerge/>
          </w:tcPr>
          <w:p w14:paraId="4129D316" w14:textId="77777777" w:rsidR="00033F24" w:rsidRDefault="00033F24"/>
        </w:tc>
        <w:tc>
          <w:tcPr>
            <w:tcW w:w="1530" w:type="dxa"/>
            <w:vMerge/>
          </w:tcPr>
          <w:p w14:paraId="197A9857" w14:textId="77777777" w:rsidR="00033F24" w:rsidRDefault="00033F24"/>
        </w:tc>
        <w:tc>
          <w:tcPr>
            <w:tcW w:w="1260" w:type="dxa"/>
            <w:vAlign w:val="center"/>
          </w:tcPr>
          <w:p w14:paraId="30701A15" w14:textId="52704C01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305" w:type="dxa"/>
            <w:vAlign w:val="center"/>
          </w:tcPr>
          <w:p w14:paraId="45CCFE72" w14:textId="53F7749D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5B4A255" w14:textId="58BAD345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00" w:type="dxa"/>
            <w:vAlign w:val="center"/>
          </w:tcPr>
          <w:p w14:paraId="5F1E4710" w14:textId="5C072420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60" w:type="dxa"/>
            <w:vAlign w:val="center"/>
          </w:tcPr>
          <w:p w14:paraId="547F225C" w14:textId="60BD7EAA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2CA518B" w14:textId="60248927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75" w:type="dxa"/>
            <w:vAlign w:val="center"/>
          </w:tcPr>
          <w:p w14:paraId="46DD7655" w14:textId="21AB059E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45" w:type="dxa"/>
            <w:vAlign w:val="center"/>
          </w:tcPr>
          <w:p w14:paraId="1FBEBC7F" w14:textId="003AF1E4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3CC3080" w14:textId="4D174545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30" w:type="dxa"/>
            <w:vAlign w:val="center"/>
          </w:tcPr>
          <w:p w14:paraId="7862A25C" w14:textId="7752195A" w:rsidR="00033F24" w:rsidRPr="00033F24" w:rsidRDefault="00033F24" w:rsidP="37D8463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Percent (%) Germinated</w:t>
            </w:r>
          </w:p>
        </w:tc>
      </w:tr>
      <w:tr w:rsidR="00033F24" w14:paraId="49EF3645" w14:textId="7AFB9DED" w:rsidTr="00C22C1B">
        <w:tc>
          <w:tcPr>
            <w:tcW w:w="570" w:type="dxa"/>
          </w:tcPr>
          <w:p w14:paraId="6D90A015" w14:textId="28B4F057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5CA4C98" w14:textId="798FCF45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0% (Control)</w:t>
            </w:r>
          </w:p>
        </w:tc>
        <w:tc>
          <w:tcPr>
            <w:tcW w:w="1260" w:type="dxa"/>
          </w:tcPr>
          <w:p w14:paraId="2803D0A5" w14:textId="29EF6B17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F5CB5D" w14:textId="09FA59A9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E0B4256" w14:textId="3507F593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2D62B5" w14:textId="42CDF8E4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CCC0B7" w14:textId="52A182FA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9F4F32" w14:textId="65CBDA5D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1E68CB4" w14:textId="77777777" w:rsidR="00033F24" w:rsidRDefault="00033F24" w:rsidP="37D8463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33F24" w14:paraId="7FC032D5" w14:textId="24B095C2" w:rsidTr="00C22C1B">
        <w:tc>
          <w:tcPr>
            <w:tcW w:w="570" w:type="dxa"/>
          </w:tcPr>
          <w:p w14:paraId="31E4DFFF" w14:textId="1CF6EDE8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925B142" w14:textId="442E1471" w:rsidR="00033F24" w:rsidRDefault="1348A43C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48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50% A</w:t>
            </w:r>
          </w:p>
        </w:tc>
        <w:tc>
          <w:tcPr>
            <w:tcW w:w="1260" w:type="dxa"/>
          </w:tcPr>
          <w:p w14:paraId="1C97908E" w14:textId="02D93985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D6A8A3" w14:textId="771330F8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44B757" w14:textId="2DC9B814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29C1E0" w14:textId="3DE58FE2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FC62EE" w14:textId="7998E319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11D92A9" w14:textId="2C592F83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56DE814" w14:textId="77777777" w:rsidR="00033F24" w:rsidRDefault="00033F24" w:rsidP="37D8463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33F24" w14:paraId="309E930E" w14:textId="046D0E60" w:rsidTr="00C22C1B">
        <w:tc>
          <w:tcPr>
            <w:tcW w:w="570" w:type="dxa"/>
          </w:tcPr>
          <w:p w14:paraId="41B3D1FF" w14:textId="57F6A30C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92F9A7E" w14:textId="66FD2B77" w:rsidR="00033F24" w:rsidRDefault="1348A43C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48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75% A</w:t>
            </w:r>
          </w:p>
        </w:tc>
        <w:tc>
          <w:tcPr>
            <w:tcW w:w="1260" w:type="dxa"/>
          </w:tcPr>
          <w:p w14:paraId="1C53BBE5" w14:textId="7AFAA5F3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3B14EF0" w14:textId="0B3FA2BC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322423E" w14:textId="5FB72BD6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95F919" w14:textId="02959770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DA45F4" w14:textId="750D242B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07631CE" w14:textId="434CDE7B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6CD3ACF" w14:textId="77777777" w:rsidR="00033F24" w:rsidRDefault="00033F24" w:rsidP="37D8463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33F24" w14:paraId="14610FB7" w14:textId="6A561168" w:rsidTr="00C22C1B">
        <w:tc>
          <w:tcPr>
            <w:tcW w:w="570" w:type="dxa"/>
          </w:tcPr>
          <w:p w14:paraId="168B88DB" w14:textId="53CFA44B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942ECF5" w14:textId="5AEF5EDF" w:rsidR="00033F24" w:rsidRDefault="00E4415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</w:t>
            </w:r>
            <w:r w:rsidR="00033F24"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% A</w:t>
            </w:r>
          </w:p>
        </w:tc>
        <w:tc>
          <w:tcPr>
            <w:tcW w:w="1260" w:type="dxa"/>
          </w:tcPr>
          <w:p w14:paraId="2FEA0DB3" w14:textId="3DB36F7C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E2C59BD" w14:textId="0A18283E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03583C3" w14:textId="26268180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50B39" w14:textId="1023633D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56CA8" w14:textId="5EF54BA3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D367161" w14:textId="25FAF3C0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2E6A671" w14:textId="77777777" w:rsidR="00033F24" w:rsidRDefault="00033F24" w:rsidP="37D8463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33F24" w14:paraId="2B6ADA1F" w14:textId="658BE07D" w:rsidTr="00C22C1B">
        <w:tc>
          <w:tcPr>
            <w:tcW w:w="570" w:type="dxa"/>
          </w:tcPr>
          <w:p w14:paraId="5FC8D907" w14:textId="495EB2CF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EAD85A0" w14:textId="14875BC7" w:rsidR="00033F24" w:rsidRDefault="0052411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</w:t>
            </w:r>
            <w:r w:rsidR="00033F24"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% B</w:t>
            </w:r>
          </w:p>
        </w:tc>
        <w:tc>
          <w:tcPr>
            <w:tcW w:w="1260" w:type="dxa"/>
          </w:tcPr>
          <w:p w14:paraId="4844A992" w14:textId="13F596B3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9EDF5F8" w14:textId="0C02A4B4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B308CAE" w14:textId="450367B5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FA2C9A" w14:textId="45442DEB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F4C428" w14:textId="77BA2398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ED5DC37" w14:textId="5EDE5F61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2301865" w14:textId="77777777" w:rsidR="00033F24" w:rsidRDefault="00033F24" w:rsidP="37D8463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33F24" w14:paraId="495DE5ED" w14:textId="4A24A445" w:rsidTr="00C22C1B">
        <w:tc>
          <w:tcPr>
            <w:tcW w:w="570" w:type="dxa"/>
          </w:tcPr>
          <w:p w14:paraId="2C91CC47" w14:textId="295D5CD0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182DFBC" w14:textId="65B18D58" w:rsidR="00033F24" w:rsidRDefault="0052411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</w:t>
            </w:r>
            <w:r w:rsidR="00033F24"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% B</w:t>
            </w:r>
          </w:p>
        </w:tc>
        <w:tc>
          <w:tcPr>
            <w:tcW w:w="1260" w:type="dxa"/>
          </w:tcPr>
          <w:p w14:paraId="530DB7C1" w14:textId="08B2657F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9F0148C" w14:textId="08D34FCB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47FDEC" w14:textId="10AB6411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941497" w14:textId="381BC453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CD8992" w14:textId="71CA156F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70B142D" w14:textId="6E70065D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ABED323" w14:textId="77777777" w:rsidR="00033F24" w:rsidRDefault="00033F24" w:rsidP="37D8463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33F24" w14:paraId="011F17C7" w14:textId="05B6F163" w:rsidTr="00C22C1B">
        <w:tc>
          <w:tcPr>
            <w:tcW w:w="570" w:type="dxa"/>
          </w:tcPr>
          <w:p w14:paraId="258399F7" w14:textId="07F374DD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0A60837" w14:textId="1FA0950C" w:rsidR="00033F24" w:rsidRDefault="0052411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</w:t>
            </w:r>
            <w:r w:rsidR="00033F24"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% B</w:t>
            </w:r>
          </w:p>
        </w:tc>
        <w:tc>
          <w:tcPr>
            <w:tcW w:w="1260" w:type="dxa"/>
          </w:tcPr>
          <w:p w14:paraId="09F330AF" w14:textId="11AFDA3C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7E26E2E" w14:textId="68593312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8A67F8" w14:textId="704805B1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2AAADB" w14:textId="033C8589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DB967A" w14:textId="36833AEF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36E71B1" w14:textId="737474B8" w:rsidR="00033F24" w:rsidRDefault="00033F24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6570641" w14:textId="77777777" w:rsidR="00033F24" w:rsidRDefault="00033F24" w:rsidP="37D8463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5660310" w14:textId="1B6C1283" w:rsidR="00E4415F" w:rsidRDefault="00E4415F" w:rsidP="00E4415F">
      <w:r w:rsidRPr="00DA72C3">
        <w:rPr>
          <w:b/>
          <w:bCs/>
        </w:rPr>
        <w:lastRenderedPageBreak/>
        <w:t xml:space="preserve">Record observations from the experiment. </w:t>
      </w:r>
      <w:r>
        <w:t>Where did you keep the seed bags? Did any of the seeds do anything unusual? Did anything not go according to plan?</w:t>
      </w:r>
      <w:r w:rsidR="0052411A">
        <w:t xml:space="preserve"> How did you decide when to count a seed as “germinated”?</w:t>
      </w:r>
    </w:p>
    <w:p w14:paraId="676D3396" w14:textId="092391B8" w:rsidR="1D33912C" w:rsidRDefault="1D33912C" w:rsidP="1D33912C"/>
    <w:p w14:paraId="18CD17C7" w14:textId="296949E4" w:rsidR="008F47F8" w:rsidRDefault="008F47F8" w:rsidP="1D33912C"/>
    <w:p w14:paraId="4744792F" w14:textId="77777777" w:rsidR="0052411A" w:rsidRDefault="0052411A" w:rsidP="1D33912C"/>
    <w:p w14:paraId="55EC70C5" w14:textId="179983C6" w:rsidR="008F47F8" w:rsidRDefault="008F47F8" w:rsidP="1D33912C"/>
    <w:p w14:paraId="7761083C" w14:textId="77777777" w:rsidR="005A45F8" w:rsidRDefault="005A45F8" w:rsidP="1D33912C"/>
    <w:p w14:paraId="6CDB4043" w14:textId="1A1135FC" w:rsidR="1D33912C" w:rsidRPr="008F47F8" w:rsidRDefault="1D33912C" w:rsidP="1D33912C">
      <w:pPr>
        <w:rPr>
          <w:u w:val="single"/>
        </w:rPr>
      </w:pPr>
      <w:r w:rsidRPr="008F47F8">
        <w:rPr>
          <w:u w:val="single"/>
        </w:rPr>
        <w:t>After the experiment:</w:t>
      </w:r>
    </w:p>
    <w:p w14:paraId="5BBA4290" w14:textId="77777777" w:rsidR="007A39E1" w:rsidRPr="008F47F8" w:rsidRDefault="1D33912C" w:rsidP="1D33912C">
      <w:pPr>
        <w:rPr>
          <w:b/>
          <w:bCs/>
        </w:rPr>
      </w:pPr>
      <w:r w:rsidRPr="008F47F8">
        <w:rPr>
          <w:b/>
          <w:bCs/>
        </w:rPr>
        <w:t>Construct a dose-response plot for your data using the space below.</w:t>
      </w:r>
    </w:p>
    <w:p w14:paraId="5035E029" w14:textId="0DEEB096" w:rsidR="1D33912C" w:rsidRPr="008F47F8" w:rsidRDefault="1D33912C" w:rsidP="1D33912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47F8">
        <w:t>Draw x and y axes. Label the x “Dose” and the y “</w:t>
      </w:r>
      <w:r w:rsidR="009F769A" w:rsidRPr="008F47F8">
        <w:t>Percent Germinated Seeds</w:t>
      </w:r>
      <w:r w:rsidRPr="008F47F8">
        <w:t>” and add numbers to the axes</w:t>
      </w:r>
      <w:r w:rsidR="009F769A" w:rsidRPr="008F47F8">
        <w:t>.</w:t>
      </w:r>
    </w:p>
    <w:p w14:paraId="201A2EBE" w14:textId="3DE79A29" w:rsidR="1D33912C" w:rsidRPr="008F47F8" w:rsidRDefault="1D33912C" w:rsidP="1D33912C">
      <w:pPr>
        <w:pStyle w:val="ListParagraph"/>
        <w:numPr>
          <w:ilvl w:val="0"/>
          <w:numId w:val="1"/>
        </w:numPr>
      </w:pPr>
      <w:r w:rsidRPr="008F47F8">
        <w:t xml:space="preserve">Plot the </w:t>
      </w:r>
      <w:r w:rsidR="009F769A" w:rsidRPr="008F47F8">
        <w:t xml:space="preserve">percentages of </w:t>
      </w:r>
      <w:r w:rsidRPr="008F47F8">
        <w:t xml:space="preserve">germinated seeds (Day 3) for each of the different doses </w:t>
      </w:r>
      <w:r w:rsidR="009F769A" w:rsidRPr="008F47F8">
        <w:t>for</w:t>
      </w:r>
      <w:r w:rsidR="0052411A">
        <w:t xml:space="preserve"> each substance</w:t>
      </w:r>
      <w:r w:rsidR="009F769A" w:rsidRPr="008F47F8">
        <w:t xml:space="preserve">. If </w:t>
      </w:r>
      <w:r w:rsidR="00E4415F" w:rsidRPr="008F47F8">
        <w:t>possible,</w:t>
      </w:r>
      <w:r w:rsidR="009F769A" w:rsidRPr="008F47F8">
        <w:t xml:space="preserve"> use a d</w:t>
      </w:r>
      <w:r w:rsidR="0052411A">
        <w:t>ifferent color for each substance</w:t>
      </w:r>
      <w:r w:rsidR="009F769A" w:rsidRPr="008F47F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A39E1" w14:paraId="79936518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6B92F35A" w14:textId="77777777" w:rsidR="007A39E1" w:rsidRDefault="007A39E1"/>
        </w:tc>
        <w:tc>
          <w:tcPr>
            <w:tcW w:w="374" w:type="dxa"/>
          </w:tcPr>
          <w:p w14:paraId="7F8EA7CC" w14:textId="77777777" w:rsidR="007A39E1" w:rsidRDefault="007A39E1"/>
        </w:tc>
        <w:tc>
          <w:tcPr>
            <w:tcW w:w="374" w:type="dxa"/>
          </w:tcPr>
          <w:p w14:paraId="1EC830BA" w14:textId="77777777" w:rsidR="007A39E1" w:rsidRDefault="007A39E1"/>
        </w:tc>
        <w:tc>
          <w:tcPr>
            <w:tcW w:w="374" w:type="dxa"/>
          </w:tcPr>
          <w:p w14:paraId="01020D8A" w14:textId="77777777" w:rsidR="007A39E1" w:rsidRDefault="007A39E1"/>
        </w:tc>
        <w:tc>
          <w:tcPr>
            <w:tcW w:w="374" w:type="dxa"/>
          </w:tcPr>
          <w:p w14:paraId="46CE22ED" w14:textId="77777777" w:rsidR="007A39E1" w:rsidRDefault="007A39E1"/>
        </w:tc>
        <w:tc>
          <w:tcPr>
            <w:tcW w:w="374" w:type="dxa"/>
          </w:tcPr>
          <w:p w14:paraId="6D1EB5FD" w14:textId="77777777" w:rsidR="007A39E1" w:rsidRDefault="007A39E1"/>
        </w:tc>
        <w:tc>
          <w:tcPr>
            <w:tcW w:w="374" w:type="dxa"/>
          </w:tcPr>
          <w:p w14:paraId="4E3892AF" w14:textId="77777777" w:rsidR="007A39E1" w:rsidRDefault="007A39E1"/>
        </w:tc>
        <w:tc>
          <w:tcPr>
            <w:tcW w:w="374" w:type="dxa"/>
          </w:tcPr>
          <w:p w14:paraId="6B603371" w14:textId="77777777" w:rsidR="007A39E1" w:rsidRDefault="007A39E1"/>
        </w:tc>
        <w:tc>
          <w:tcPr>
            <w:tcW w:w="374" w:type="dxa"/>
          </w:tcPr>
          <w:p w14:paraId="64A25728" w14:textId="77777777" w:rsidR="007A39E1" w:rsidRDefault="007A39E1"/>
        </w:tc>
        <w:tc>
          <w:tcPr>
            <w:tcW w:w="374" w:type="dxa"/>
          </w:tcPr>
          <w:p w14:paraId="42F682F5" w14:textId="77777777" w:rsidR="007A39E1" w:rsidRDefault="007A39E1"/>
        </w:tc>
        <w:tc>
          <w:tcPr>
            <w:tcW w:w="374" w:type="dxa"/>
          </w:tcPr>
          <w:p w14:paraId="060ABA4A" w14:textId="77777777" w:rsidR="007A39E1" w:rsidRDefault="007A39E1"/>
        </w:tc>
        <w:tc>
          <w:tcPr>
            <w:tcW w:w="374" w:type="dxa"/>
          </w:tcPr>
          <w:p w14:paraId="64994EB8" w14:textId="77777777" w:rsidR="007A39E1" w:rsidRDefault="007A39E1"/>
        </w:tc>
        <w:tc>
          <w:tcPr>
            <w:tcW w:w="374" w:type="dxa"/>
          </w:tcPr>
          <w:p w14:paraId="686DDEA1" w14:textId="77777777" w:rsidR="007A39E1" w:rsidRDefault="007A39E1"/>
        </w:tc>
        <w:tc>
          <w:tcPr>
            <w:tcW w:w="374" w:type="dxa"/>
          </w:tcPr>
          <w:p w14:paraId="5A02B502" w14:textId="77777777" w:rsidR="007A39E1" w:rsidRDefault="007A39E1"/>
        </w:tc>
        <w:tc>
          <w:tcPr>
            <w:tcW w:w="374" w:type="dxa"/>
          </w:tcPr>
          <w:p w14:paraId="34E6E47F" w14:textId="77777777" w:rsidR="007A39E1" w:rsidRDefault="007A39E1"/>
        </w:tc>
        <w:tc>
          <w:tcPr>
            <w:tcW w:w="374" w:type="dxa"/>
          </w:tcPr>
          <w:p w14:paraId="18D89CA7" w14:textId="77777777" w:rsidR="007A39E1" w:rsidRDefault="007A39E1"/>
        </w:tc>
        <w:tc>
          <w:tcPr>
            <w:tcW w:w="374" w:type="dxa"/>
          </w:tcPr>
          <w:p w14:paraId="48FE7534" w14:textId="77777777" w:rsidR="007A39E1" w:rsidRDefault="007A39E1"/>
        </w:tc>
        <w:tc>
          <w:tcPr>
            <w:tcW w:w="374" w:type="dxa"/>
          </w:tcPr>
          <w:p w14:paraId="64E3311E" w14:textId="77777777" w:rsidR="007A39E1" w:rsidRDefault="007A39E1"/>
        </w:tc>
        <w:tc>
          <w:tcPr>
            <w:tcW w:w="374" w:type="dxa"/>
          </w:tcPr>
          <w:p w14:paraId="7AE034F2" w14:textId="77777777" w:rsidR="007A39E1" w:rsidRDefault="007A39E1"/>
        </w:tc>
        <w:tc>
          <w:tcPr>
            <w:tcW w:w="374" w:type="dxa"/>
          </w:tcPr>
          <w:p w14:paraId="065C1B15" w14:textId="77777777" w:rsidR="007A39E1" w:rsidRDefault="007A39E1"/>
        </w:tc>
        <w:tc>
          <w:tcPr>
            <w:tcW w:w="374" w:type="dxa"/>
          </w:tcPr>
          <w:p w14:paraId="1687AF27" w14:textId="77777777" w:rsidR="007A39E1" w:rsidRDefault="007A39E1"/>
        </w:tc>
        <w:tc>
          <w:tcPr>
            <w:tcW w:w="374" w:type="dxa"/>
          </w:tcPr>
          <w:p w14:paraId="6E571952" w14:textId="77777777" w:rsidR="007A39E1" w:rsidRDefault="007A39E1"/>
        </w:tc>
        <w:tc>
          <w:tcPr>
            <w:tcW w:w="374" w:type="dxa"/>
          </w:tcPr>
          <w:p w14:paraId="1E735ACC" w14:textId="77777777" w:rsidR="007A39E1" w:rsidRDefault="007A39E1"/>
        </w:tc>
        <w:tc>
          <w:tcPr>
            <w:tcW w:w="374" w:type="dxa"/>
          </w:tcPr>
          <w:p w14:paraId="4A6F0F43" w14:textId="77777777" w:rsidR="007A39E1" w:rsidRDefault="007A39E1"/>
        </w:tc>
        <w:tc>
          <w:tcPr>
            <w:tcW w:w="374" w:type="dxa"/>
          </w:tcPr>
          <w:p w14:paraId="21A95E4D" w14:textId="77777777" w:rsidR="007A39E1" w:rsidRDefault="007A39E1"/>
        </w:tc>
      </w:tr>
      <w:tr w:rsidR="007A39E1" w14:paraId="66C706BF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269A419B" w14:textId="77777777" w:rsidR="007A39E1" w:rsidRDefault="007A39E1"/>
        </w:tc>
        <w:tc>
          <w:tcPr>
            <w:tcW w:w="374" w:type="dxa"/>
          </w:tcPr>
          <w:p w14:paraId="06D3A2C4" w14:textId="77777777" w:rsidR="007A39E1" w:rsidRDefault="007A39E1"/>
        </w:tc>
        <w:tc>
          <w:tcPr>
            <w:tcW w:w="374" w:type="dxa"/>
          </w:tcPr>
          <w:p w14:paraId="0017E950" w14:textId="77777777" w:rsidR="007A39E1" w:rsidRDefault="007A39E1"/>
        </w:tc>
        <w:tc>
          <w:tcPr>
            <w:tcW w:w="374" w:type="dxa"/>
          </w:tcPr>
          <w:p w14:paraId="305E46B4" w14:textId="77777777" w:rsidR="007A39E1" w:rsidRDefault="007A39E1"/>
        </w:tc>
        <w:tc>
          <w:tcPr>
            <w:tcW w:w="374" w:type="dxa"/>
          </w:tcPr>
          <w:p w14:paraId="2BCB3A6A" w14:textId="77777777" w:rsidR="007A39E1" w:rsidRDefault="007A39E1"/>
        </w:tc>
        <w:tc>
          <w:tcPr>
            <w:tcW w:w="374" w:type="dxa"/>
          </w:tcPr>
          <w:p w14:paraId="2E8CBF83" w14:textId="77777777" w:rsidR="007A39E1" w:rsidRDefault="007A39E1"/>
        </w:tc>
        <w:tc>
          <w:tcPr>
            <w:tcW w:w="374" w:type="dxa"/>
          </w:tcPr>
          <w:p w14:paraId="689BD79C" w14:textId="77777777" w:rsidR="007A39E1" w:rsidRDefault="007A39E1"/>
        </w:tc>
        <w:tc>
          <w:tcPr>
            <w:tcW w:w="374" w:type="dxa"/>
          </w:tcPr>
          <w:p w14:paraId="3DAB5F67" w14:textId="77777777" w:rsidR="007A39E1" w:rsidRDefault="007A39E1"/>
        </w:tc>
        <w:tc>
          <w:tcPr>
            <w:tcW w:w="374" w:type="dxa"/>
          </w:tcPr>
          <w:p w14:paraId="7277C330" w14:textId="77777777" w:rsidR="007A39E1" w:rsidRDefault="007A39E1"/>
        </w:tc>
        <w:tc>
          <w:tcPr>
            <w:tcW w:w="374" w:type="dxa"/>
          </w:tcPr>
          <w:p w14:paraId="7788014B" w14:textId="77777777" w:rsidR="007A39E1" w:rsidRDefault="007A39E1"/>
        </w:tc>
        <w:tc>
          <w:tcPr>
            <w:tcW w:w="374" w:type="dxa"/>
          </w:tcPr>
          <w:p w14:paraId="37A69A00" w14:textId="77777777" w:rsidR="007A39E1" w:rsidRDefault="007A39E1"/>
        </w:tc>
        <w:tc>
          <w:tcPr>
            <w:tcW w:w="374" w:type="dxa"/>
          </w:tcPr>
          <w:p w14:paraId="0D6EC04E" w14:textId="77777777" w:rsidR="007A39E1" w:rsidRDefault="007A39E1"/>
        </w:tc>
        <w:tc>
          <w:tcPr>
            <w:tcW w:w="374" w:type="dxa"/>
          </w:tcPr>
          <w:p w14:paraId="6CD41CB1" w14:textId="77777777" w:rsidR="007A39E1" w:rsidRDefault="007A39E1"/>
        </w:tc>
        <w:tc>
          <w:tcPr>
            <w:tcW w:w="374" w:type="dxa"/>
          </w:tcPr>
          <w:p w14:paraId="205DA086" w14:textId="77777777" w:rsidR="007A39E1" w:rsidRDefault="007A39E1"/>
        </w:tc>
        <w:tc>
          <w:tcPr>
            <w:tcW w:w="374" w:type="dxa"/>
          </w:tcPr>
          <w:p w14:paraId="42E3EFA6" w14:textId="77777777" w:rsidR="007A39E1" w:rsidRDefault="007A39E1"/>
        </w:tc>
        <w:tc>
          <w:tcPr>
            <w:tcW w:w="374" w:type="dxa"/>
          </w:tcPr>
          <w:p w14:paraId="3D6D8B45" w14:textId="77777777" w:rsidR="007A39E1" w:rsidRDefault="007A39E1"/>
        </w:tc>
        <w:tc>
          <w:tcPr>
            <w:tcW w:w="374" w:type="dxa"/>
          </w:tcPr>
          <w:p w14:paraId="2E84B959" w14:textId="77777777" w:rsidR="007A39E1" w:rsidRDefault="007A39E1"/>
        </w:tc>
        <w:tc>
          <w:tcPr>
            <w:tcW w:w="374" w:type="dxa"/>
          </w:tcPr>
          <w:p w14:paraId="34C758A9" w14:textId="77777777" w:rsidR="007A39E1" w:rsidRDefault="007A39E1"/>
        </w:tc>
        <w:tc>
          <w:tcPr>
            <w:tcW w:w="374" w:type="dxa"/>
          </w:tcPr>
          <w:p w14:paraId="5EA11041" w14:textId="77777777" w:rsidR="007A39E1" w:rsidRDefault="007A39E1"/>
        </w:tc>
        <w:tc>
          <w:tcPr>
            <w:tcW w:w="374" w:type="dxa"/>
          </w:tcPr>
          <w:p w14:paraId="63F964AE" w14:textId="77777777" w:rsidR="007A39E1" w:rsidRDefault="007A39E1"/>
        </w:tc>
        <w:tc>
          <w:tcPr>
            <w:tcW w:w="374" w:type="dxa"/>
          </w:tcPr>
          <w:p w14:paraId="71984398" w14:textId="77777777" w:rsidR="007A39E1" w:rsidRDefault="007A39E1"/>
        </w:tc>
        <w:tc>
          <w:tcPr>
            <w:tcW w:w="374" w:type="dxa"/>
          </w:tcPr>
          <w:p w14:paraId="79661CFF" w14:textId="77777777" w:rsidR="007A39E1" w:rsidRDefault="007A39E1"/>
        </w:tc>
        <w:tc>
          <w:tcPr>
            <w:tcW w:w="374" w:type="dxa"/>
          </w:tcPr>
          <w:p w14:paraId="5D73495D" w14:textId="77777777" w:rsidR="007A39E1" w:rsidRDefault="007A39E1"/>
        </w:tc>
        <w:tc>
          <w:tcPr>
            <w:tcW w:w="374" w:type="dxa"/>
          </w:tcPr>
          <w:p w14:paraId="2AD24FD3" w14:textId="77777777" w:rsidR="007A39E1" w:rsidRDefault="007A39E1"/>
        </w:tc>
        <w:tc>
          <w:tcPr>
            <w:tcW w:w="374" w:type="dxa"/>
          </w:tcPr>
          <w:p w14:paraId="614D1FBA" w14:textId="77777777" w:rsidR="007A39E1" w:rsidRDefault="007A39E1"/>
        </w:tc>
      </w:tr>
      <w:tr w:rsidR="007A39E1" w14:paraId="5308F31E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7C5AC7F7" w14:textId="77777777" w:rsidR="007A39E1" w:rsidRDefault="007A39E1"/>
        </w:tc>
        <w:tc>
          <w:tcPr>
            <w:tcW w:w="374" w:type="dxa"/>
          </w:tcPr>
          <w:p w14:paraId="41B6553A" w14:textId="77777777" w:rsidR="007A39E1" w:rsidRDefault="007A39E1"/>
        </w:tc>
        <w:tc>
          <w:tcPr>
            <w:tcW w:w="374" w:type="dxa"/>
          </w:tcPr>
          <w:p w14:paraId="0AF06DB6" w14:textId="77777777" w:rsidR="007A39E1" w:rsidRDefault="007A39E1"/>
        </w:tc>
        <w:tc>
          <w:tcPr>
            <w:tcW w:w="374" w:type="dxa"/>
          </w:tcPr>
          <w:p w14:paraId="44AD9836" w14:textId="77777777" w:rsidR="007A39E1" w:rsidRDefault="007A39E1"/>
        </w:tc>
        <w:tc>
          <w:tcPr>
            <w:tcW w:w="374" w:type="dxa"/>
          </w:tcPr>
          <w:p w14:paraId="52B53931" w14:textId="77777777" w:rsidR="007A39E1" w:rsidRDefault="007A39E1"/>
        </w:tc>
        <w:tc>
          <w:tcPr>
            <w:tcW w:w="374" w:type="dxa"/>
          </w:tcPr>
          <w:p w14:paraId="0D5FE405" w14:textId="77777777" w:rsidR="007A39E1" w:rsidRDefault="007A39E1"/>
        </w:tc>
        <w:tc>
          <w:tcPr>
            <w:tcW w:w="374" w:type="dxa"/>
          </w:tcPr>
          <w:p w14:paraId="32BB57C7" w14:textId="77777777" w:rsidR="007A39E1" w:rsidRDefault="007A39E1"/>
        </w:tc>
        <w:tc>
          <w:tcPr>
            <w:tcW w:w="374" w:type="dxa"/>
          </w:tcPr>
          <w:p w14:paraId="58233D77" w14:textId="77777777" w:rsidR="007A39E1" w:rsidRDefault="007A39E1"/>
        </w:tc>
        <w:tc>
          <w:tcPr>
            <w:tcW w:w="374" w:type="dxa"/>
          </w:tcPr>
          <w:p w14:paraId="5AF9E5B5" w14:textId="77777777" w:rsidR="007A39E1" w:rsidRDefault="007A39E1"/>
        </w:tc>
        <w:tc>
          <w:tcPr>
            <w:tcW w:w="374" w:type="dxa"/>
          </w:tcPr>
          <w:p w14:paraId="3FEE24AD" w14:textId="77777777" w:rsidR="007A39E1" w:rsidRDefault="007A39E1"/>
        </w:tc>
        <w:tc>
          <w:tcPr>
            <w:tcW w:w="374" w:type="dxa"/>
          </w:tcPr>
          <w:p w14:paraId="2E01C51C" w14:textId="77777777" w:rsidR="007A39E1" w:rsidRDefault="007A39E1"/>
        </w:tc>
        <w:tc>
          <w:tcPr>
            <w:tcW w:w="374" w:type="dxa"/>
          </w:tcPr>
          <w:p w14:paraId="14F388DC" w14:textId="77777777" w:rsidR="007A39E1" w:rsidRDefault="007A39E1"/>
        </w:tc>
        <w:tc>
          <w:tcPr>
            <w:tcW w:w="374" w:type="dxa"/>
          </w:tcPr>
          <w:p w14:paraId="5DD6108D" w14:textId="77777777" w:rsidR="007A39E1" w:rsidRDefault="007A39E1"/>
        </w:tc>
        <w:tc>
          <w:tcPr>
            <w:tcW w:w="374" w:type="dxa"/>
          </w:tcPr>
          <w:p w14:paraId="7845C6A3" w14:textId="77777777" w:rsidR="007A39E1" w:rsidRDefault="007A39E1"/>
        </w:tc>
        <w:tc>
          <w:tcPr>
            <w:tcW w:w="374" w:type="dxa"/>
          </w:tcPr>
          <w:p w14:paraId="27E25E1E" w14:textId="77777777" w:rsidR="007A39E1" w:rsidRDefault="007A39E1"/>
        </w:tc>
        <w:tc>
          <w:tcPr>
            <w:tcW w:w="374" w:type="dxa"/>
          </w:tcPr>
          <w:p w14:paraId="324164F7" w14:textId="77777777" w:rsidR="007A39E1" w:rsidRDefault="007A39E1"/>
        </w:tc>
        <w:tc>
          <w:tcPr>
            <w:tcW w:w="374" w:type="dxa"/>
          </w:tcPr>
          <w:p w14:paraId="11CB16D3" w14:textId="77777777" w:rsidR="007A39E1" w:rsidRDefault="007A39E1"/>
        </w:tc>
        <w:tc>
          <w:tcPr>
            <w:tcW w:w="374" w:type="dxa"/>
          </w:tcPr>
          <w:p w14:paraId="37374DE2" w14:textId="77777777" w:rsidR="007A39E1" w:rsidRDefault="007A39E1"/>
        </w:tc>
        <w:tc>
          <w:tcPr>
            <w:tcW w:w="374" w:type="dxa"/>
          </w:tcPr>
          <w:p w14:paraId="5FB3978A" w14:textId="77777777" w:rsidR="007A39E1" w:rsidRDefault="007A39E1"/>
        </w:tc>
        <w:tc>
          <w:tcPr>
            <w:tcW w:w="374" w:type="dxa"/>
          </w:tcPr>
          <w:p w14:paraId="07C96B11" w14:textId="77777777" w:rsidR="007A39E1" w:rsidRDefault="007A39E1"/>
        </w:tc>
        <w:tc>
          <w:tcPr>
            <w:tcW w:w="374" w:type="dxa"/>
          </w:tcPr>
          <w:p w14:paraId="551D2E29" w14:textId="77777777" w:rsidR="007A39E1" w:rsidRDefault="007A39E1"/>
        </w:tc>
        <w:tc>
          <w:tcPr>
            <w:tcW w:w="374" w:type="dxa"/>
          </w:tcPr>
          <w:p w14:paraId="5B80C391" w14:textId="77777777" w:rsidR="007A39E1" w:rsidRDefault="007A39E1"/>
        </w:tc>
        <w:tc>
          <w:tcPr>
            <w:tcW w:w="374" w:type="dxa"/>
          </w:tcPr>
          <w:p w14:paraId="75DB885C" w14:textId="77777777" w:rsidR="007A39E1" w:rsidRDefault="007A39E1"/>
        </w:tc>
        <w:tc>
          <w:tcPr>
            <w:tcW w:w="374" w:type="dxa"/>
          </w:tcPr>
          <w:p w14:paraId="020B26D7" w14:textId="77777777" w:rsidR="007A39E1" w:rsidRDefault="007A39E1"/>
        </w:tc>
        <w:tc>
          <w:tcPr>
            <w:tcW w:w="374" w:type="dxa"/>
          </w:tcPr>
          <w:p w14:paraId="00DDAB80" w14:textId="77777777" w:rsidR="007A39E1" w:rsidRDefault="007A39E1"/>
        </w:tc>
      </w:tr>
      <w:tr w:rsidR="007A39E1" w14:paraId="05B3D2A3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1963976B" w14:textId="77777777" w:rsidR="007A39E1" w:rsidRDefault="007A39E1"/>
        </w:tc>
        <w:tc>
          <w:tcPr>
            <w:tcW w:w="374" w:type="dxa"/>
          </w:tcPr>
          <w:p w14:paraId="1CB49C38" w14:textId="77777777" w:rsidR="007A39E1" w:rsidRDefault="007A39E1"/>
        </w:tc>
        <w:tc>
          <w:tcPr>
            <w:tcW w:w="374" w:type="dxa"/>
          </w:tcPr>
          <w:p w14:paraId="57D9DA99" w14:textId="77777777" w:rsidR="007A39E1" w:rsidRDefault="007A39E1"/>
        </w:tc>
        <w:tc>
          <w:tcPr>
            <w:tcW w:w="374" w:type="dxa"/>
          </w:tcPr>
          <w:p w14:paraId="5BA3F9A5" w14:textId="77777777" w:rsidR="007A39E1" w:rsidRDefault="007A39E1"/>
        </w:tc>
        <w:tc>
          <w:tcPr>
            <w:tcW w:w="374" w:type="dxa"/>
          </w:tcPr>
          <w:p w14:paraId="3CAD1585" w14:textId="77777777" w:rsidR="007A39E1" w:rsidRDefault="007A39E1"/>
        </w:tc>
        <w:tc>
          <w:tcPr>
            <w:tcW w:w="374" w:type="dxa"/>
          </w:tcPr>
          <w:p w14:paraId="571F5C57" w14:textId="77777777" w:rsidR="007A39E1" w:rsidRDefault="007A39E1"/>
        </w:tc>
        <w:tc>
          <w:tcPr>
            <w:tcW w:w="374" w:type="dxa"/>
          </w:tcPr>
          <w:p w14:paraId="69266B51" w14:textId="77777777" w:rsidR="007A39E1" w:rsidRDefault="007A39E1"/>
        </w:tc>
        <w:tc>
          <w:tcPr>
            <w:tcW w:w="374" w:type="dxa"/>
          </w:tcPr>
          <w:p w14:paraId="01EFE9FB" w14:textId="77777777" w:rsidR="007A39E1" w:rsidRDefault="007A39E1"/>
        </w:tc>
        <w:tc>
          <w:tcPr>
            <w:tcW w:w="374" w:type="dxa"/>
          </w:tcPr>
          <w:p w14:paraId="6BEFF6B5" w14:textId="77777777" w:rsidR="007A39E1" w:rsidRDefault="007A39E1"/>
        </w:tc>
        <w:tc>
          <w:tcPr>
            <w:tcW w:w="374" w:type="dxa"/>
          </w:tcPr>
          <w:p w14:paraId="6FD86441" w14:textId="77777777" w:rsidR="007A39E1" w:rsidRDefault="007A39E1"/>
        </w:tc>
        <w:tc>
          <w:tcPr>
            <w:tcW w:w="374" w:type="dxa"/>
          </w:tcPr>
          <w:p w14:paraId="5B8B151C" w14:textId="77777777" w:rsidR="007A39E1" w:rsidRDefault="007A39E1"/>
        </w:tc>
        <w:tc>
          <w:tcPr>
            <w:tcW w:w="374" w:type="dxa"/>
          </w:tcPr>
          <w:p w14:paraId="01B5CAFD" w14:textId="77777777" w:rsidR="007A39E1" w:rsidRDefault="007A39E1"/>
        </w:tc>
        <w:tc>
          <w:tcPr>
            <w:tcW w:w="374" w:type="dxa"/>
          </w:tcPr>
          <w:p w14:paraId="3638EA08" w14:textId="77777777" w:rsidR="007A39E1" w:rsidRDefault="007A39E1"/>
        </w:tc>
        <w:tc>
          <w:tcPr>
            <w:tcW w:w="374" w:type="dxa"/>
          </w:tcPr>
          <w:p w14:paraId="40770F7F" w14:textId="77777777" w:rsidR="007A39E1" w:rsidRDefault="007A39E1"/>
        </w:tc>
        <w:tc>
          <w:tcPr>
            <w:tcW w:w="374" w:type="dxa"/>
          </w:tcPr>
          <w:p w14:paraId="329A5CC5" w14:textId="77777777" w:rsidR="007A39E1" w:rsidRDefault="007A39E1"/>
        </w:tc>
        <w:tc>
          <w:tcPr>
            <w:tcW w:w="374" w:type="dxa"/>
          </w:tcPr>
          <w:p w14:paraId="66E5BF0A" w14:textId="77777777" w:rsidR="007A39E1" w:rsidRDefault="007A39E1"/>
        </w:tc>
        <w:tc>
          <w:tcPr>
            <w:tcW w:w="374" w:type="dxa"/>
          </w:tcPr>
          <w:p w14:paraId="16DEDBCB" w14:textId="77777777" w:rsidR="007A39E1" w:rsidRDefault="007A39E1"/>
        </w:tc>
        <w:tc>
          <w:tcPr>
            <w:tcW w:w="374" w:type="dxa"/>
          </w:tcPr>
          <w:p w14:paraId="7EA2C991" w14:textId="77777777" w:rsidR="007A39E1" w:rsidRDefault="007A39E1"/>
        </w:tc>
        <w:tc>
          <w:tcPr>
            <w:tcW w:w="374" w:type="dxa"/>
          </w:tcPr>
          <w:p w14:paraId="461BC32D" w14:textId="77777777" w:rsidR="007A39E1" w:rsidRDefault="007A39E1"/>
        </w:tc>
        <w:tc>
          <w:tcPr>
            <w:tcW w:w="374" w:type="dxa"/>
          </w:tcPr>
          <w:p w14:paraId="321B66CC" w14:textId="77777777" w:rsidR="007A39E1" w:rsidRDefault="007A39E1"/>
        </w:tc>
        <w:tc>
          <w:tcPr>
            <w:tcW w:w="374" w:type="dxa"/>
          </w:tcPr>
          <w:p w14:paraId="60436498" w14:textId="77777777" w:rsidR="007A39E1" w:rsidRDefault="007A39E1"/>
        </w:tc>
        <w:tc>
          <w:tcPr>
            <w:tcW w:w="374" w:type="dxa"/>
          </w:tcPr>
          <w:p w14:paraId="1476F5CF" w14:textId="77777777" w:rsidR="007A39E1" w:rsidRDefault="007A39E1"/>
        </w:tc>
        <w:tc>
          <w:tcPr>
            <w:tcW w:w="374" w:type="dxa"/>
          </w:tcPr>
          <w:p w14:paraId="32C0D0D4" w14:textId="77777777" w:rsidR="007A39E1" w:rsidRDefault="007A39E1"/>
        </w:tc>
        <w:tc>
          <w:tcPr>
            <w:tcW w:w="374" w:type="dxa"/>
          </w:tcPr>
          <w:p w14:paraId="2A182B8F" w14:textId="77777777" w:rsidR="007A39E1" w:rsidRDefault="007A39E1"/>
        </w:tc>
        <w:tc>
          <w:tcPr>
            <w:tcW w:w="374" w:type="dxa"/>
          </w:tcPr>
          <w:p w14:paraId="7C4BDEEB" w14:textId="77777777" w:rsidR="007A39E1" w:rsidRDefault="007A39E1"/>
        </w:tc>
      </w:tr>
      <w:tr w:rsidR="007A39E1" w14:paraId="10C07DC4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5EA47507" w14:textId="77777777" w:rsidR="007A39E1" w:rsidRDefault="007A39E1"/>
        </w:tc>
        <w:tc>
          <w:tcPr>
            <w:tcW w:w="374" w:type="dxa"/>
          </w:tcPr>
          <w:p w14:paraId="662A8820" w14:textId="77777777" w:rsidR="007A39E1" w:rsidRDefault="007A39E1"/>
        </w:tc>
        <w:tc>
          <w:tcPr>
            <w:tcW w:w="374" w:type="dxa"/>
          </w:tcPr>
          <w:p w14:paraId="08B513C3" w14:textId="77777777" w:rsidR="007A39E1" w:rsidRDefault="007A39E1"/>
        </w:tc>
        <w:tc>
          <w:tcPr>
            <w:tcW w:w="374" w:type="dxa"/>
          </w:tcPr>
          <w:p w14:paraId="25C3D50A" w14:textId="77777777" w:rsidR="007A39E1" w:rsidRDefault="007A39E1"/>
        </w:tc>
        <w:tc>
          <w:tcPr>
            <w:tcW w:w="374" w:type="dxa"/>
          </w:tcPr>
          <w:p w14:paraId="64D0B91F" w14:textId="77777777" w:rsidR="007A39E1" w:rsidRDefault="007A39E1"/>
        </w:tc>
        <w:tc>
          <w:tcPr>
            <w:tcW w:w="374" w:type="dxa"/>
          </w:tcPr>
          <w:p w14:paraId="365AC7F5" w14:textId="77777777" w:rsidR="007A39E1" w:rsidRDefault="007A39E1"/>
        </w:tc>
        <w:tc>
          <w:tcPr>
            <w:tcW w:w="374" w:type="dxa"/>
          </w:tcPr>
          <w:p w14:paraId="53B5D8D8" w14:textId="77777777" w:rsidR="007A39E1" w:rsidRDefault="007A39E1"/>
        </w:tc>
        <w:tc>
          <w:tcPr>
            <w:tcW w:w="374" w:type="dxa"/>
          </w:tcPr>
          <w:p w14:paraId="024CC451" w14:textId="77777777" w:rsidR="007A39E1" w:rsidRDefault="007A39E1"/>
        </w:tc>
        <w:tc>
          <w:tcPr>
            <w:tcW w:w="374" w:type="dxa"/>
          </w:tcPr>
          <w:p w14:paraId="561415D7" w14:textId="77777777" w:rsidR="007A39E1" w:rsidRDefault="007A39E1"/>
        </w:tc>
        <w:tc>
          <w:tcPr>
            <w:tcW w:w="374" w:type="dxa"/>
          </w:tcPr>
          <w:p w14:paraId="5B96BEB6" w14:textId="77777777" w:rsidR="007A39E1" w:rsidRDefault="007A39E1"/>
        </w:tc>
        <w:tc>
          <w:tcPr>
            <w:tcW w:w="374" w:type="dxa"/>
          </w:tcPr>
          <w:p w14:paraId="411F2249" w14:textId="77777777" w:rsidR="007A39E1" w:rsidRDefault="007A39E1"/>
        </w:tc>
        <w:tc>
          <w:tcPr>
            <w:tcW w:w="374" w:type="dxa"/>
          </w:tcPr>
          <w:p w14:paraId="62732003" w14:textId="77777777" w:rsidR="007A39E1" w:rsidRDefault="007A39E1"/>
        </w:tc>
        <w:tc>
          <w:tcPr>
            <w:tcW w:w="374" w:type="dxa"/>
          </w:tcPr>
          <w:p w14:paraId="759FF697" w14:textId="77777777" w:rsidR="007A39E1" w:rsidRDefault="007A39E1"/>
        </w:tc>
        <w:tc>
          <w:tcPr>
            <w:tcW w:w="374" w:type="dxa"/>
          </w:tcPr>
          <w:p w14:paraId="14C40774" w14:textId="77777777" w:rsidR="007A39E1" w:rsidRDefault="007A39E1"/>
        </w:tc>
        <w:tc>
          <w:tcPr>
            <w:tcW w:w="374" w:type="dxa"/>
          </w:tcPr>
          <w:p w14:paraId="3F5EA5B6" w14:textId="77777777" w:rsidR="007A39E1" w:rsidRDefault="007A39E1"/>
        </w:tc>
        <w:tc>
          <w:tcPr>
            <w:tcW w:w="374" w:type="dxa"/>
          </w:tcPr>
          <w:p w14:paraId="2D081647" w14:textId="77777777" w:rsidR="007A39E1" w:rsidRDefault="007A39E1"/>
        </w:tc>
        <w:tc>
          <w:tcPr>
            <w:tcW w:w="374" w:type="dxa"/>
          </w:tcPr>
          <w:p w14:paraId="2A4B6F7F" w14:textId="77777777" w:rsidR="007A39E1" w:rsidRDefault="007A39E1"/>
        </w:tc>
        <w:tc>
          <w:tcPr>
            <w:tcW w:w="374" w:type="dxa"/>
          </w:tcPr>
          <w:p w14:paraId="2B011C7A" w14:textId="77777777" w:rsidR="007A39E1" w:rsidRDefault="007A39E1"/>
        </w:tc>
        <w:tc>
          <w:tcPr>
            <w:tcW w:w="374" w:type="dxa"/>
          </w:tcPr>
          <w:p w14:paraId="64AE36C8" w14:textId="77777777" w:rsidR="007A39E1" w:rsidRDefault="007A39E1"/>
        </w:tc>
        <w:tc>
          <w:tcPr>
            <w:tcW w:w="374" w:type="dxa"/>
          </w:tcPr>
          <w:p w14:paraId="0A7874EB" w14:textId="77777777" w:rsidR="007A39E1" w:rsidRDefault="007A39E1"/>
        </w:tc>
        <w:tc>
          <w:tcPr>
            <w:tcW w:w="374" w:type="dxa"/>
          </w:tcPr>
          <w:p w14:paraId="4A2A222E" w14:textId="77777777" w:rsidR="007A39E1" w:rsidRDefault="007A39E1"/>
        </w:tc>
        <w:tc>
          <w:tcPr>
            <w:tcW w:w="374" w:type="dxa"/>
          </w:tcPr>
          <w:p w14:paraId="4D6E0B23" w14:textId="77777777" w:rsidR="007A39E1" w:rsidRDefault="007A39E1"/>
        </w:tc>
        <w:tc>
          <w:tcPr>
            <w:tcW w:w="374" w:type="dxa"/>
          </w:tcPr>
          <w:p w14:paraId="11AE220C" w14:textId="77777777" w:rsidR="007A39E1" w:rsidRDefault="007A39E1"/>
        </w:tc>
        <w:tc>
          <w:tcPr>
            <w:tcW w:w="374" w:type="dxa"/>
          </w:tcPr>
          <w:p w14:paraId="605CE227" w14:textId="77777777" w:rsidR="007A39E1" w:rsidRDefault="007A39E1"/>
        </w:tc>
        <w:tc>
          <w:tcPr>
            <w:tcW w:w="374" w:type="dxa"/>
          </w:tcPr>
          <w:p w14:paraId="665CCA0F" w14:textId="77777777" w:rsidR="007A39E1" w:rsidRDefault="007A39E1"/>
        </w:tc>
      </w:tr>
      <w:tr w:rsidR="007A39E1" w14:paraId="20217216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43A57349" w14:textId="77777777" w:rsidR="007A39E1" w:rsidRDefault="007A39E1"/>
        </w:tc>
        <w:tc>
          <w:tcPr>
            <w:tcW w:w="374" w:type="dxa"/>
          </w:tcPr>
          <w:p w14:paraId="3D44A25E" w14:textId="77777777" w:rsidR="007A39E1" w:rsidRDefault="007A39E1"/>
        </w:tc>
        <w:tc>
          <w:tcPr>
            <w:tcW w:w="374" w:type="dxa"/>
          </w:tcPr>
          <w:p w14:paraId="0D15CABD" w14:textId="77777777" w:rsidR="007A39E1" w:rsidRDefault="007A39E1"/>
        </w:tc>
        <w:tc>
          <w:tcPr>
            <w:tcW w:w="374" w:type="dxa"/>
          </w:tcPr>
          <w:p w14:paraId="180F7F4B" w14:textId="77777777" w:rsidR="007A39E1" w:rsidRDefault="007A39E1"/>
        </w:tc>
        <w:tc>
          <w:tcPr>
            <w:tcW w:w="374" w:type="dxa"/>
          </w:tcPr>
          <w:p w14:paraId="2593106D" w14:textId="77777777" w:rsidR="007A39E1" w:rsidRDefault="007A39E1"/>
        </w:tc>
        <w:tc>
          <w:tcPr>
            <w:tcW w:w="374" w:type="dxa"/>
          </w:tcPr>
          <w:p w14:paraId="15E9F792" w14:textId="77777777" w:rsidR="007A39E1" w:rsidRDefault="007A39E1"/>
        </w:tc>
        <w:tc>
          <w:tcPr>
            <w:tcW w:w="374" w:type="dxa"/>
          </w:tcPr>
          <w:p w14:paraId="4BCB6AF0" w14:textId="77777777" w:rsidR="007A39E1" w:rsidRDefault="007A39E1"/>
        </w:tc>
        <w:tc>
          <w:tcPr>
            <w:tcW w:w="374" w:type="dxa"/>
          </w:tcPr>
          <w:p w14:paraId="55D25D4A" w14:textId="77777777" w:rsidR="007A39E1" w:rsidRDefault="007A39E1"/>
        </w:tc>
        <w:tc>
          <w:tcPr>
            <w:tcW w:w="374" w:type="dxa"/>
          </w:tcPr>
          <w:p w14:paraId="0251D380" w14:textId="77777777" w:rsidR="007A39E1" w:rsidRDefault="007A39E1"/>
        </w:tc>
        <w:tc>
          <w:tcPr>
            <w:tcW w:w="374" w:type="dxa"/>
          </w:tcPr>
          <w:p w14:paraId="182B9365" w14:textId="77777777" w:rsidR="007A39E1" w:rsidRDefault="007A39E1"/>
        </w:tc>
        <w:tc>
          <w:tcPr>
            <w:tcW w:w="374" w:type="dxa"/>
          </w:tcPr>
          <w:p w14:paraId="5AC23E84" w14:textId="77777777" w:rsidR="007A39E1" w:rsidRDefault="007A39E1"/>
        </w:tc>
        <w:tc>
          <w:tcPr>
            <w:tcW w:w="374" w:type="dxa"/>
          </w:tcPr>
          <w:p w14:paraId="68E540F7" w14:textId="77777777" w:rsidR="007A39E1" w:rsidRDefault="007A39E1"/>
        </w:tc>
        <w:tc>
          <w:tcPr>
            <w:tcW w:w="374" w:type="dxa"/>
          </w:tcPr>
          <w:p w14:paraId="3DFA3CF7" w14:textId="77777777" w:rsidR="007A39E1" w:rsidRDefault="007A39E1"/>
        </w:tc>
        <w:tc>
          <w:tcPr>
            <w:tcW w:w="374" w:type="dxa"/>
          </w:tcPr>
          <w:p w14:paraId="4401A586" w14:textId="77777777" w:rsidR="007A39E1" w:rsidRDefault="007A39E1"/>
        </w:tc>
        <w:tc>
          <w:tcPr>
            <w:tcW w:w="374" w:type="dxa"/>
          </w:tcPr>
          <w:p w14:paraId="0E37DEB3" w14:textId="77777777" w:rsidR="007A39E1" w:rsidRDefault="007A39E1"/>
        </w:tc>
        <w:tc>
          <w:tcPr>
            <w:tcW w:w="374" w:type="dxa"/>
          </w:tcPr>
          <w:p w14:paraId="1067246A" w14:textId="77777777" w:rsidR="007A39E1" w:rsidRDefault="007A39E1"/>
        </w:tc>
        <w:tc>
          <w:tcPr>
            <w:tcW w:w="374" w:type="dxa"/>
          </w:tcPr>
          <w:p w14:paraId="5FECB080" w14:textId="77777777" w:rsidR="007A39E1" w:rsidRDefault="007A39E1"/>
        </w:tc>
        <w:tc>
          <w:tcPr>
            <w:tcW w:w="374" w:type="dxa"/>
          </w:tcPr>
          <w:p w14:paraId="163C0EF8" w14:textId="77777777" w:rsidR="007A39E1" w:rsidRDefault="007A39E1"/>
        </w:tc>
        <w:tc>
          <w:tcPr>
            <w:tcW w:w="374" w:type="dxa"/>
          </w:tcPr>
          <w:p w14:paraId="19170C39" w14:textId="77777777" w:rsidR="007A39E1" w:rsidRDefault="007A39E1"/>
        </w:tc>
        <w:tc>
          <w:tcPr>
            <w:tcW w:w="374" w:type="dxa"/>
          </w:tcPr>
          <w:p w14:paraId="243CAF2A" w14:textId="77777777" w:rsidR="007A39E1" w:rsidRDefault="007A39E1"/>
        </w:tc>
        <w:tc>
          <w:tcPr>
            <w:tcW w:w="374" w:type="dxa"/>
          </w:tcPr>
          <w:p w14:paraId="4718AA89" w14:textId="77777777" w:rsidR="007A39E1" w:rsidRDefault="007A39E1"/>
        </w:tc>
        <w:tc>
          <w:tcPr>
            <w:tcW w:w="374" w:type="dxa"/>
          </w:tcPr>
          <w:p w14:paraId="1853202A" w14:textId="77777777" w:rsidR="007A39E1" w:rsidRDefault="007A39E1"/>
        </w:tc>
        <w:tc>
          <w:tcPr>
            <w:tcW w:w="374" w:type="dxa"/>
          </w:tcPr>
          <w:p w14:paraId="4805AF4B" w14:textId="77777777" w:rsidR="007A39E1" w:rsidRDefault="007A39E1"/>
        </w:tc>
        <w:tc>
          <w:tcPr>
            <w:tcW w:w="374" w:type="dxa"/>
          </w:tcPr>
          <w:p w14:paraId="1D22A764" w14:textId="77777777" w:rsidR="007A39E1" w:rsidRDefault="007A39E1"/>
        </w:tc>
        <w:tc>
          <w:tcPr>
            <w:tcW w:w="374" w:type="dxa"/>
          </w:tcPr>
          <w:p w14:paraId="557C6452" w14:textId="77777777" w:rsidR="007A39E1" w:rsidRDefault="007A39E1"/>
        </w:tc>
      </w:tr>
      <w:tr w:rsidR="007A39E1" w14:paraId="6DC34B30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3E2276BB" w14:textId="77777777" w:rsidR="007A39E1" w:rsidRDefault="007A39E1"/>
        </w:tc>
        <w:tc>
          <w:tcPr>
            <w:tcW w:w="374" w:type="dxa"/>
          </w:tcPr>
          <w:p w14:paraId="4B31BB60" w14:textId="77777777" w:rsidR="007A39E1" w:rsidRDefault="007A39E1"/>
        </w:tc>
        <w:tc>
          <w:tcPr>
            <w:tcW w:w="374" w:type="dxa"/>
          </w:tcPr>
          <w:p w14:paraId="4DEE2ABD" w14:textId="77777777" w:rsidR="007A39E1" w:rsidRDefault="007A39E1"/>
        </w:tc>
        <w:tc>
          <w:tcPr>
            <w:tcW w:w="374" w:type="dxa"/>
          </w:tcPr>
          <w:p w14:paraId="44EA7ED5" w14:textId="77777777" w:rsidR="007A39E1" w:rsidRDefault="007A39E1"/>
        </w:tc>
        <w:tc>
          <w:tcPr>
            <w:tcW w:w="374" w:type="dxa"/>
          </w:tcPr>
          <w:p w14:paraId="731099FA" w14:textId="77777777" w:rsidR="007A39E1" w:rsidRDefault="007A39E1"/>
        </w:tc>
        <w:tc>
          <w:tcPr>
            <w:tcW w:w="374" w:type="dxa"/>
          </w:tcPr>
          <w:p w14:paraId="5EEFFB89" w14:textId="77777777" w:rsidR="007A39E1" w:rsidRDefault="007A39E1"/>
        </w:tc>
        <w:tc>
          <w:tcPr>
            <w:tcW w:w="374" w:type="dxa"/>
          </w:tcPr>
          <w:p w14:paraId="3791B061" w14:textId="77777777" w:rsidR="007A39E1" w:rsidRDefault="007A39E1"/>
        </w:tc>
        <w:tc>
          <w:tcPr>
            <w:tcW w:w="374" w:type="dxa"/>
          </w:tcPr>
          <w:p w14:paraId="6B284B82" w14:textId="77777777" w:rsidR="007A39E1" w:rsidRDefault="007A39E1"/>
        </w:tc>
        <w:tc>
          <w:tcPr>
            <w:tcW w:w="374" w:type="dxa"/>
          </w:tcPr>
          <w:p w14:paraId="03E5A501" w14:textId="77777777" w:rsidR="007A39E1" w:rsidRDefault="007A39E1"/>
        </w:tc>
        <w:tc>
          <w:tcPr>
            <w:tcW w:w="374" w:type="dxa"/>
          </w:tcPr>
          <w:p w14:paraId="1BF7C4B3" w14:textId="77777777" w:rsidR="007A39E1" w:rsidRDefault="007A39E1"/>
        </w:tc>
        <w:tc>
          <w:tcPr>
            <w:tcW w:w="374" w:type="dxa"/>
          </w:tcPr>
          <w:p w14:paraId="0B41B663" w14:textId="77777777" w:rsidR="007A39E1" w:rsidRDefault="007A39E1"/>
        </w:tc>
        <w:tc>
          <w:tcPr>
            <w:tcW w:w="374" w:type="dxa"/>
          </w:tcPr>
          <w:p w14:paraId="72FE9FA5" w14:textId="77777777" w:rsidR="007A39E1" w:rsidRDefault="007A39E1"/>
        </w:tc>
        <w:tc>
          <w:tcPr>
            <w:tcW w:w="374" w:type="dxa"/>
          </w:tcPr>
          <w:p w14:paraId="2D3F792D" w14:textId="77777777" w:rsidR="007A39E1" w:rsidRDefault="007A39E1"/>
        </w:tc>
        <w:tc>
          <w:tcPr>
            <w:tcW w:w="374" w:type="dxa"/>
          </w:tcPr>
          <w:p w14:paraId="77186D1D" w14:textId="77777777" w:rsidR="007A39E1" w:rsidRDefault="007A39E1"/>
        </w:tc>
        <w:tc>
          <w:tcPr>
            <w:tcW w:w="374" w:type="dxa"/>
          </w:tcPr>
          <w:p w14:paraId="7F1EF375" w14:textId="77777777" w:rsidR="007A39E1" w:rsidRDefault="007A39E1"/>
        </w:tc>
        <w:tc>
          <w:tcPr>
            <w:tcW w:w="374" w:type="dxa"/>
          </w:tcPr>
          <w:p w14:paraId="616ECE81" w14:textId="77777777" w:rsidR="007A39E1" w:rsidRDefault="007A39E1"/>
        </w:tc>
        <w:tc>
          <w:tcPr>
            <w:tcW w:w="374" w:type="dxa"/>
          </w:tcPr>
          <w:p w14:paraId="72F52691" w14:textId="77777777" w:rsidR="007A39E1" w:rsidRDefault="007A39E1"/>
        </w:tc>
        <w:tc>
          <w:tcPr>
            <w:tcW w:w="374" w:type="dxa"/>
          </w:tcPr>
          <w:p w14:paraId="41D5849B" w14:textId="77777777" w:rsidR="007A39E1" w:rsidRDefault="007A39E1"/>
        </w:tc>
        <w:tc>
          <w:tcPr>
            <w:tcW w:w="374" w:type="dxa"/>
          </w:tcPr>
          <w:p w14:paraId="374D18EF" w14:textId="77777777" w:rsidR="007A39E1" w:rsidRDefault="007A39E1"/>
        </w:tc>
        <w:tc>
          <w:tcPr>
            <w:tcW w:w="374" w:type="dxa"/>
          </w:tcPr>
          <w:p w14:paraId="23C24E82" w14:textId="77777777" w:rsidR="007A39E1" w:rsidRDefault="007A39E1"/>
        </w:tc>
        <w:tc>
          <w:tcPr>
            <w:tcW w:w="374" w:type="dxa"/>
          </w:tcPr>
          <w:p w14:paraId="704AA837" w14:textId="77777777" w:rsidR="007A39E1" w:rsidRDefault="007A39E1"/>
        </w:tc>
        <w:tc>
          <w:tcPr>
            <w:tcW w:w="374" w:type="dxa"/>
          </w:tcPr>
          <w:p w14:paraId="7B2441C2" w14:textId="77777777" w:rsidR="007A39E1" w:rsidRDefault="007A39E1"/>
        </w:tc>
        <w:tc>
          <w:tcPr>
            <w:tcW w:w="374" w:type="dxa"/>
          </w:tcPr>
          <w:p w14:paraId="38FBB261" w14:textId="77777777" w:rsidR="007A39E1" w:rsidRDefault="007A39E1"/>
        </w:tc>
        <w:tc>
          <w:tcPr>
            <w:tcW w:w="374" w:type="dxa"/>
          </w:tcPr>
          <w:p w14:paraId="2AF6F34E" w14:textId="77777777" w:rsidR="007A39E1" w:rsidRDefault="007A39E1"/>
        </w:tc>
        <w:tc>
          <w:tcPr>
            <w:tcW w:w="374" w:type="dxa"/>
          </w:tcPr>
          <w:p w14:paraId="5EE0B66D" w14:textId="77777777" w:rsidR="007A39E1" w:rsidRDefault="007A39E1"/>
        </w:tc>
      </w:tr>
      <w:tr w:rsidR="007A39E1" w14:paraId="071AAA93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7828573C" w14:textId="77777777" w:rsidR="007A39E1" w:rsidRDefault="007A39E1"/>
        </w:tc>
        <w:tc>
          <w:tcPr>
            <w:tcW w:w="374" w:type="dxa"/>
          </w:tcPr>
          <w:p w14:paraId="3EA7A118" w14:textId="77777777" w:rsidR="007A39E1" w:rsidRDefault="007A39E1"/>
        </w:tc>
        <w:tc>
          <w:tcPr>
            <w:tcW w:w="374" w:type="dxa"/>
          </w:tcPr>
          <w:p w14:paraId="3FDBD8C8" w14:textId="77777777" w:rsidR="007A39E1" w:rsidRDefault="007A39E1"/>
        </w:tc>
        <w:tc>
          <w:tcPr>
            <w:tcW w:w="374" w:type="dxa"/>
          </w:tcPr>
          <w:p w14:paraId="701839EF" w14:textId="77777777" w:rsidR="007A39E1" w:rsidRDefault="007A39E1"/>
        </w:tc>
        <w:tc>
          <w:tcPr>
            <w:tcW w:w="374" w:type="dxa"/>
          </w:tcPr>
          <w:p w14:paraId="6C737863" w14:textId="77777777" w:rsidR="007A39E1" w:rsidRDefault="007A39E1"/>
        </w:tc>
        <w:tc>
          <w:tcPr>
            <w:tcW w:w="374" w:type="dxa"/>
          </w:tcPr>
          <w:p w14:paraId="24DE63D4" w14:textId="77777777" w:rsidR="007A39E1" w:rsidRDefault="007A39E1"/>
        </w:tc>
        <w:tc>
          <w:tcPr>
            <w:tcW w:w="374" w:type="dxa"/>
          </w:tcPr>
          <w:p w14:paraId="02A88B38" w14:textId="77777777" w:rsidR="007A39E1" w:rsidRDefault="007A39E1"/>
        </w:tc>
        <w:tc>
          <w:tcPr>
            <w:tcW w:w="374" w:type="dxa"/>
          </w:tcPr>
          <w:p w14:paraId="16F19699" w14:textId="77777777" w:rsidR="007A39E1" w:rsidRDefault="007A39E1"/>
        </w:tc>
        <w:tc>
          <w:tcPr>
            <w:tcW w:w="374" w:type="dxa"/>
          </w:tcPr>
          <w:p w14:paraId="4D2B285A" w14:textId="77777777" w:rsidR="007A39E1" w:rsidRDefault="007A39E1"/>
        </w:tc>
        <w:tc>
          <w:tcPr>
            <w:tcW w:w="374" w:type="dxa"/>
          </w:tcPr>
          <w:p w14:paraId="0BB7DB17" w14:textId="77777777" w:rsidR="007A39E1" w:rsidRDefault="007A39E1"/>
        </w:tc>
        <w:tc>
          <w:tcPr>
            <w:tcW w:w="374" w:type="dxa"/>
          </w:tcPr>
          <w:p w14:paraId="275CC564" w14:textId="77777777" w:rsidR="007A39E1" w:rsidRDefault="007A39E1"/>
        </w:tc>
        <w:tc>
          <w:tcPr>
            <w:tcW w:w="374" w:type="dxa"/>
          </w:tcPr>
          <w:p w14:paraId="2D0D6479" w14:textId="77777777" w:rsidR="007A39E1" w:rsidRDefault="007A39E1"/>
        </w:tc>
        <w:tc>
          <w:tcPr>
            <w:tcW w:w="374" w:type="dxa"/>
          </w:tcPr>
          <w:p w14:paraId="75D432F2" w14:textId="77777777" w:rsidR="007A39E1" w:rsidRDefault="007A39E1"/>
        </w:tc>
        <w:tc>
          <w:tcPr>
            <w:tcW w:w="374" w:type="dxa"/>
          </w:tcPr>
          <w:p w14:paraId="68B36892" w14:textId="77777777" w:rsidR="007A39E1" w:rsidRDefault="007A39E1"/>
        </w:tc>
        <w:tc>
          <w:tcPr>
            <w:tcW w:w="374" w:type="dxa"/>
          </w:tcPr>
          <w:p w14:paraId="45BF9037" w14:textId="77777777" w:rsidR="007A39E1" w:rsidRDefault="007A39E1"/>
        </w:tc>
        <w:tc>
          <w:tcPr>
            <w:tcW w:w="374" w:type="dxa"/>
          </w:tcPr>
          <w:p w14:paraId="610C6C63" w14:textId="77777777" w:rsidR="007A39E1" w:rsidRDefault="007A39E1"/>
        </w:tc>
        <w:tc>
          <w:tcPr>
            <w:tcW w:w="374" w:type="dxa"/>
          </w:tcPr>
          <w:p w14:paraId="34A70D13" w14:textId="77777777" w:rsidR="007A39E1" w:rsidRDefault="007A39E1"/>
        </w:tc>
        <w:tc>
          <w:tcPr>
            <w:tcW w:w="374" w:type="dxa"/>
          </w:tcPr>
          <w:p w14:paraId="07AD5617" w14:textId="77777777" w:rsidR="007A39E1" w:rsidRDefault="007A39E1"/>
        </w:tc>
        <w:tc>
          <w:tcPr>
            <w:tcW w:w="374" w:type="dxa"/>
          </w:tcPr>
          <w:p w14:paraId="1FCC6F13" w14:textId="77777777" w:rsidR="007A39E1" w:rsidRDefault="007A39E1"/>
        </w:tc>
        <w:tc>
          <w:tcPr>
            <w:tcW w:w="374" w:type="dxa"/>
          </w:tcPr>
          <w:p w14:paraId="00CDE0A8" w14:textId="77777777" w:rsidR="007A39E1" w:rsidRDefault="007A39E1"/>
        </w:tc>
        <w:tc>
          <w:tcPr>
            <w:tcW w:w="374" w:type="dxa"/>
          </w:tcPr>
          <w:p w14:paraId="75303BB5" w14:textId="77777777" w:rsidR="007A39E1" w:rsidRDefault="007A39E1"/>
        </w:tc>
        <w:tc>
          <w:tcPr>
            <w:tcW w:w="374" w:type="dxa"/>
          </w:tcPr>
          <w:p w14:paraId="566F952D" w14:textId="77777777" w:rsidR="007A39E1" w:rsidRDefault="007A39E1"/>
        </w:tc>
        <w:tc>
          <w:tcPr>
            <w:tcW w:w="374" w:type="dxa"/>
          </w:tcPr>
          <w:p w14:paraId="11BABF7C" w14:textId="77777777" w:rsidR="007A39E1" w:rsidRDefault="007A39E1"/>
        </w:tc>
        <w:tc>
          <w:tcPr>
            <w:tcW w:w="374" w:type="dxa"/>
          </w:tcPr>
          <w:p w14:paraId="4450AD3F" w14:textId="77777777" w:rsidR="007A39E1" w:rsidRDefault="007A39E1"/>
        </w:tc>
        <w:tc>
          <w:tcPr>
            <w:tcW w:w="374" w:type="dxa"/>
          </w:tcPr>
          <w:p w14:paraId="66132260" w14:textId="77777777" w:rsidR="007A39E1" w:rsidRDefault="007A39E1"/>
        </w:tc>
      </w:tr>
      <w:tr w:rsidR="007A39E1" w14:paraId="33831B82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250E79E2" w14:textId="77777777" w:rsidR="007A39E1" w:rsidRDefault="007A39E1"/>
        </w:tc>
        <w:tc>
          <w:tcPr>
            <w:tcW w:w="374" w:type="dxa"/>
          </w:tcPr>
          <w:p w14:paraId="37669A96" w14:textId="77777777" w:rsidR="007A39E1" w:rsidRDefault="007A39E1"/>
        </w:tc>
        <w:tc>
          <w:tcPr>
            <w:tcW w:w="374" w:type="dxa"/>
          </w:tcPr>
          <w:p w14:paraId="76452AE8" w14:textId="77777777" w:rsidR="007A39E1" w:rsidRDefault="007A39E1"/>
        </w:tc>
        <w:tc>
          <w:tcPr>
            <w:tcW w:w="374" w:type="dxa"/>
          </w:tcPr>
          <w:p w14:paraId="568BEBE2" w14:textId="77777777" w:rsidR="007A39E1" w:rsidRDefault="007A39E1"/>
        </w:tc>
        <w:tc>
          <w:tcPr>
            <w:tcW w:w="374" w:type="dxa"/>
          </w:tcPr>
          <w:p w14:paraId="50E522A1" w14:textId="77777777" w:rsidR="007A39E1" w:rsidRDefault="007A39E1"/>
        </w:tc>
        <w:tc>
          <w:tcPr>
            <w:tcW w:w="374" w:type="dxa"/>
          </w:tcPr>
          <w:p w14:paraId="016E590D" w14:textId="77777777" w:rsidR="007A39E1" w:rsidRDefault="007A39E1"/>
        </w:tc>
        <w:tc>
          <w:tcPr>
            <w:tcW w:w="374" w:type="dxa"/>
          </w:tcPr>
          <w:p w14:paraId="015B040B" w14:textId="77777777" w:rsidR="007A39E1" w:rsidRDefault="007A39E1"/>
        </w:tc>
        <w:tc>
          <w:tcPr>
            <w:tcW w:w="374" w:type="dxa"/>
          </w:tcPr>
          <w:p w14:paraId="1BB6D5F1" w14:textId="77777777" w:rsidR="007A39E1" w:rsidRDefault="007A39E1"/>
        </w:tc>
        <w:tc>
          <w:tcPr>
            <w:tcW w:w="374" w:type="dxa"/>
          </w:tcPr>
          <w:p w14:paraId="503A4983" w14:textId="77777777" w:rsidR="007A39E1" w:rsidRDefault="007A39E1"/>
        </w:tc>
        <w:tc>
          <w:tcPr>
            <w:tcW w:w="374" w:type="dxa"/>
          </w:tcPr>
          <w:p w14:paraId="672318AB" w14:textId="77777777" w:rsidR="007A39E1" w:rsidRDefault="007A39E1"/>
        </w:tc>
        <w:tc>
          <w:tcPr>
            <w:tcW w:w="374" w:type="dxa"/>
          </w:tcPr>
          <w:p w14:paraId="487633D5" w14:textId="77777777" w:rsidR="007A39E1" w:rsidRDefault="007A39E1"/>
        </w:tc>
        <w:tc>
          <w:tcPr>
            <w:tcW w:w="374" w:type="dxa"/>
          </w:tcPr>
          <w:p w14:paraId="79AF58CD" w14:textId="77777777" w:rsidR="007A39E1" w:rsidRDefault="007A39E1"/>
        </w:tc>
        <w:tc>
          <w:tcPr>
            <w:tcW w:w="374" w:type="dxa"/>
          </w:tcPr>
          <w:p w14:paraId="56EEBC4A" w14:textId="77777777" w:rsidR="007A39E1" w:rsidRDefault="007A39E1"/>
        </w:tc>
        <w:tc>
          <w:tcPr>
            <w:tcW w:w="374" w:type="dxa"/>
          </w:tcPr>
          <w:p w14:paraId="1FBA3AA0" w14:textId="77777777" w:rsidR="007A39E1" w:rsidRDefault="007A39E1"/>
        </w:tc>
        <w:tc>
          <w:tcPr>
            <w:tcW w:w="374" w:type="dxa"/>
          </w:tcPr>
          <w:p w14:paraId="4667DA80" w14:textId="77777777" w:rsidR="007A39E1" w:rsidRDefault="007A39E1"/>
        </w:tc>
        <w:tc>
          <w:tcPr>
            <w:tcW w:w="374" w:type="dxa"/>
          </w:tcPr>
          <w:p w14:paraId="19363A31" w14:textId="77777777" w:rsidR="007A39E1" w:rsidRDefault="007A39E1"/>
        </w:tc>
        <w:tc>
          <w:tcPr>
            <w:tcW w:w="374" w:type="dxa"/>
          </w:tcPr>
          <w:p w14:paraId="50632D89" w14:textId="77777777" w:rsidR="007A39E1" w:rsidRDefault="007A39E1"/>
        </w:tc>
        <w:tc>
          <w:tcPr>
            <w:tcW w:w="374" w:type="dxa"/>
          </w:tcPr>
          <w:p w14:paraId="07D6C268" w14:textId="77777777" w:rsidR="007A39E1" w:rsidRDefault="007A39E1"/>
        </w:tc>
        <w:tc>
          <w:tcPr>
            <w:tcW w:w="374" w:type="dxa"/>
          </w:tcPr>
          <w:p w14:paraId="54ECB6E5" w14:textId="77777777" w:rsidR="007A39E1" w:rsidRDefault="007A39E1"/>
        </w:tc>
        <w:tc>
          <w:tcPr>
            <w:tcW w:w="374" w:type="dxa"/>
          </w:tcPr>
          <w:p w14:paraId="183141FD" w14:textId="77777777" w:rsidR="007A39E1" w:rsidRDefault="007A39E1"/>
        </w:tc>
        <w:tc>
          <w:tcPr>
            <w:tcW w:w="374" w:type="dxa"/>
          </w:tcPr>
          <w:p w14:paraId="34BD55BC" w14:textId="77777777" w:rsidR="007A39E1" w:rsidRDefault="007A39E1"/>
        </w:tc>
        <w:tc>
          <w:tcPr>
            <w:tcW w:w="374" w:type="dxa"/>
          </w:tcPr>
          <w:p w14:paraId="5E8EEA6E" w14:textId="77777777" w:rsidR="007A39E1" w:rsidRDefault="007A39E1"/>
        </w:tc>
        <w:tc>
          <w:tcPr>
            <w:tcW w:w="374" w:type="dxa"/>
          </w:tcPr>
          <w:p w14:paraId="2BC475B3" w14:textId="77777777" w:rsidR="007A39E1" w:rsidRDefault="007A39E1"/>
        </w:tc>
        <w:tc>
          <w:tcPr>
            <w:tcW w:w="374" w:type="dxa"/>
          </w:tcPr>
          <w:p w14:paraId="2AE4118C" w14:textId="77777777" w:rsidR="007A39E1" w:rsidRDefault="007A39E1"/>
        </w:tc>
        <w:tc>
          <w:tcPr>
            <w:tcW w:w="374" w:type="dxa"/>
          </w:tcPr>
          <w:p w14:paraId="0A81E036" w14:textId="77777777" w:rsidR="007A39E1" w:rsidRDefault="007A39E1"/>
        </w:tc>
      </w:tr>
      <w:tr w:rsidR="007A39E1" w14:paraId="74BD5047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47C3244A" w14:textId="77777777" w:rsidR="007A39E1" w:rsidRDefault="007A39E1"/>
        </w:tc>
        <w:tc>
          <w:tcPr>
            <w:tcW w:w="374" w:type="dxa"/>
          </w:tcPr>
          <w:p w14:paraId="24541176" w14:textId="77777777" w:rsidR="007A39E1" w:rsidRDefault="007A39E1"/>
        </w:tc>
        <w:tc>
          <w:tcPr>
            <w:tcW w:w="374" w:type="dxa"/>
          </w:tcPr>
          <w:p w14:paraId="482EA8E5" w14:textId="77777777" w:rsidR="007A39E1" w:rsidRDefault="007A39E1"/>
        </w:tc>
        <w:tc>
          <w:tcPr>
            <w:tcW w:w="374" w:type="dxa"/>
          </w:tcPr>
          <w:p w14:paraId="4112288A" w14:textId="77777777" w:rsidR="007A39E1" w:rsidRDefault="007A39E1"/>
        </w:tc>
        <w:tc>
          <w:tcPr>
            <w:tcW w:w="374" w:type="dxa"/>
          </w:tcPr>
          <w:p w14:paraId="70AA1DAE" w14:textId="77777777" w:rsidR="007A39E1" w:rsidRDefault="007A39E1"/>
        </w:tc>
        <w:tc>
          <w:tcPr>
            <w:tcW w:w="374" w:type="dxa"/>
          </w:tcPr>
          <w:p w14:paraId="49419D76" w14:textId="77777777" w:rsidR="007A39E1" w:rsidRDefault="007A39E1"/>
        </w:tc>
        <w:tc>
          <w:tcPr>
            <w:tcW w:w="374" w:type="dxa"/>
          </w:tcPr>
          <w:p w14:paraId="75429E71" w14:textId="77777777" w:rsidR="007A39E1" w:rsidRDefault="007A39E1"/>
        </w:tc>
        <w:tc>
          <w:tcPr>
            <w:tcW w:w="374" w:type="dxa"/>
          </w:tcPr>
          <w:p w14:paraId="17C54871" w14:textId="77777777" w:rsidR="007A39E1" w:rsidRDefault="007A39E1"/>
        </w:tc>
        <w:tc>
          <w:tcPr>
            <w:tcW w:w="374" w:type="dxa"/>
          </w:tcPr>
          <w:p w14:paraId="0678E667" w14:textId="77777777" w:rsidR="007A39E1" w:rsidRDefault="007A39E1"/>
        </w:tc>
        <w:tc>
          <w:tcPr>
            <w:tcW w:w="374" w:type="dxa"/>
          </w:tcPr>
          <w:p w14:paraId="672BBE9B" w14:textId="77777777" w:rsidR="007A39E1" w:rsidRDefault="007A39E1"/>
        </w:tc>
        <w:tc>
          <w:tcPr>
            <w:tcW w:w="374" w:type="dxa"/>
          </w:tcPr>
          <w:p w14:paraId="143C1B33" w14:textId="77777777" w:rsidR="007A39E1" w:rsidRDefault="007A39E1"/>
        </w:tc>
        <w:tc>
          <w:tcPr>
            <w:tcW w:w="374" w:type="dxa"/>
          </w:tcPr>
          <w:p w14:paraId="60EC33AA" w14:textId="77777777" w:rsidR="007A39E1" w:rsidRDefault="007A39E1"/>
        </w:tc>
        <w:tc>
          <w:tcPr>
            <w:tcW w:w="374" w:type="dxa"/>
          </w:tcPr>
          <w:p w14:paraId="6086ED2D" w14:textId="77777777" w:rsidR="007A39E1" w:rsidRDefault="007A39E1"/>
        </w:tc>
        <w:tc>
          <w:tcPr>
            <w:tcW w:w="374" w:type="dxa"/>
          </w:tcPr>
          <w:p w14:paraId="3345D12F" w14:textId="77777777" w:rsidR="007A39E1" w:rsidRDefault="007A39E1"/>
        </w:tc>
        <w:tc>
          <w:tcPr>
            <w:tcW w:w="374" w:type="dxa"/>
          </w:tcPr>
          <w:p w14:paraId="1876B8E4" w14:textId="77777777" w:rsidR="007A39E1" w:rsidRDefault="007A39E1"/>
        </w:tc>
        <w:tc>
          <w:tcPr>
            <w:tcW w:w="374" w:type="dxa"/>
          </w:tcPr>
          <w:p w14:paraId="1D9FBAE0" w14:textId="77777777" w:rsidR="007A39E1" w:rsidRDefault="007A39E1"/>
        </w:tc>
        <w:tc>
          <w:tcPr>
            <w:tcW w:w="374" w:type="dxa"/>
          </w:tcPr>
          <w:p w14:paraId="13D0F81F" w14:textId="77777777" w:rsidR="007A39E1" w:rsidRDefault="007A39E1"/>
        </w:tc>
        <w:tc>
          <w:tcPr>
            <w:tcW w:w="374" w:type="dxa"/>
          </w:tcPr>
          <w:p w14:paraId="52CB8172" w14:textId="77777777" w:rsidR="007A39E1" w:rsidRDefault="007A39E1"/>
        </w:tc>
        <w:tc>
          <w:tcPr>
            <w:tcW w:w="374" w:type="dxa"/>
          </w:tcPr>
          <w:p w14:paraId="6431D77E" w14:textId="77777777" w:rsidR="007A39E1" w:rsidRDefault="007A39E1"/>
        </w:tc>
        <w:tc>
          <w:tcPr>
            <w:tcW w:w="374" w:type="dxa"/>
          </w:tcPr>
          <w:p w14:paraId="6724D7E2" w14:textId="77777777" w:rsidR="007A39E1" w:rsidRDefault="007A39E1"/>
        </w:tc>
        <w:tc>
          <w:tcPr>
            <w:tcW w:w="374" w:type="dxa"/>
          </w:tcPr>
          <w:p w14:paraId="0B7AF483" w14:textId="77777777" w:rsidR="007A39E1" w:rsidRDefault="007A39E1"/>
        </w:tc>
        <w:tc>
          <w:tcPr>
            <w:tcW w:w="374" w:type="dxa"/>
          </w:tcPr>
          <w:p w14:paraId="0702FF4A" w14:textId="77777777" w:rsidR="007A39E1" w:rsidRDefault="007A39E1"/>
        </w:tc>
        <w:tc>
          <w:tcPr>
            <w:tcW w:w="374" w:type="dxa"/>
          </w:tcPr>
          <w:p w14:paraId="1908681E" w14:textId="77777777" w:rsidR="007A39E1" w:rsidRDefault="007A39E1"/>
        </w:tc>
        <w:tc>
          <w:tcPr>
            <w:tcW w:w="374" w:type="dxa"/>
          </w:tcPr>
          <w:p w14:paraId="728EFD25" w14:textId="77777777" w:rsidR="007A39E1" w:rsidRDefault="007A39E1"/>
        </w:tc>
        <w:tc>
          <w:tcPr>
            <w:tcW w:w="374" w:type="dxa"/>
          </w:tcPr>
          <w:p w14:paraId="729261C2" w14:textId="77777777" w:rsidR="007A39E1" w:rsidRDefault="007A39E1"/>
        </w:tc>
      </w:tr>
      <w:tr w:rsidR="007A39E1" w14:paraId="692D8B90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1DBD96ED" w14:textId="77777777" w:rsidR="007A39E1" w:rsidRDefault="007A39E1"/>
        </w:tc>
        <w:tc>
          <w:tcPr>
            <w:tcW w:w="374" w:type="dxa"/>
          </w:tcPr>
          <w:p w14:paraId="0D53C191" w14:textId="77777777" w:rsidR="007A39E1" w:rsidRDefault="007A39E1"/>
        </w:tc>
        <w:tc>
          <w:tcPr>
            <w:tcW w:w="374" w:type="dxa"/>
          </w:tcPr>
          <w:p w14:paraId="61358561" w14:textId="77777777" w:rsidR="007A39E1" w:rsidRDefault="007A39E1"/>
        </w:tc>
        <w:tc>
          <w:tcPr>
            <w:tcW w:w="374" w:type="dxa"/>
          </w:tcPr>
          <w:p w14:paraId="5D4AD2CC" w14:textId="77777777" w:rsidR="007A39E1" w:rsidRDefault="007A39E1"/>
        </w:tc>
        <w:tc>
          <w:tcPr>
            <w:tcW w:w="374" w:type="dxa"/>
          </w:tcPr>
          <w:p w14:paraId="1A85BFEB" w14:textId="77777777" w:rsidR="007A39E1" w:rsidRDefault="007A39E1"/>
        </w:tc>
        <w:tc>
          <w:tcPr>
            <w:tcW w:w="374" w:type="dxa"/>
          </w:tcPr>
          <w:p w14:paraId="18204BC0" w14:textId="77777777" w:rsidR="007A39E1" w:rsidRDefault="007A39E1"/>
        </w:tc>
        <w:tc>
          <w:tcPr>
            <w:tcW w:w="374" w:type="dxa"/>
          </w:tcPr>
          <w:p w14:paraId="2A06D320" w14:textId="77777777" w:rsidR="007A39E1" w:rsidRDefault="007A39E1"/>
        </w:tc>
        <w:tc>
          <w:tcPr>
            <w:tcW w:w="374" w:type="dxa"/>
          </w:tcPr>
          <w:p w14:paraId="62DE4C50" w14:textId="77777777" w:rsidR="007A39E1" w:rsidRDefault="007A39E1"/>
        </w:tc>
        <w:tc>
          <w:tcPr>
            <w:tcW w:w="374" w:type="dxa"/>
          </w:tcPr>
          <w:p w14:paraId="0522832A" w14:textId="77777777" w:rsidR="007A39E1" w:rsidRDefault="007A39E1"/>
        </w:tc>
        <w:tc>
          <w:tcPr>
            <w:tcW w:w="374" w:type="dxa"/>
          </w:tcPr>
          <w:p w14:paraId="180E9D87" w14:textId="77777777" w:rsidR="007A39E1" w:rsidRDefault="007A39E1"/>
        </w:tc>
        <w:tc>
          <w:tcPr>
            <w:tcW w:w="374" w:type="dxa"/>
          </w:tcPr>
          <w:p w14:paraId="03BE1186" w14:textId="77777777" w:rsidR="007A39E1" w:rsidRDefault="007A39E1"/>
        </w:tc>
        <w:tc>
          <w:tcPr>
            <w:tcW w:w="374" w:type="dxa"/>
          </w:tcPr>
          <w:p w14:paraId="2DB2EE1D" w14:textId="77777777" w:rsidR="007A39E1" w:rsidRDefault="007A39E1"/>
        </w:tc>
        <w:tc>
          <w:tcPr>
            <w:tcW w:w="374" w:type="dxa"/>
          </w:tcPr>
          <w:p w14:paraId="44659D5C" w14:textId="77777777" w:rsidR="007A39E1" w:rsidRDefault="007A39E1"/>
        </w:tc>
        <w:tc>
          <w:tcPr>
            <w:tcW w:w="374" w:type="dxa"/>
          </w:tcPr>
          <w:p w14:paraId="0952AF90" w14:textId="77777777" w:rsidR="007A39E1" w:rsidRDefault="007A39E1"/>
        </w:tc>
        <w:tc>
          <w:tcPr>
            <w:tcW w:w="374" w:type="dxa"/>
          </w:tcPr>
          <w:p w14:paraId="4425D252" w14:textId="77777777" w:rsidR="007A39E1" w:rsidRDefault="007A39E1"/>
        </w:tc>
        <w:tc>
          <w:tcPr>
            <w:tcW w:w="374" w:type="dxa"/>
          </w:tcPr>
          <w:p w14:paraId="7A0277AA" w14:textId="77777777" w:rsidR="007A39E1" w:rsidRDefault="007A39E1"/>
        </w:tc>
        <w:tc>
          <w:tcPr>
            <w:tcW w:w="374" w:type="dxa"/>
          </w:tcPr>
          <w:p w14:paraId="4BB5B9D4" w14:textId="77777777" w:rsidR="007A39E1" w:rsidRDefault="007A39E1"/>
        </w:tc>
        <w:tc>
          <w:tcPr>
            <w:tcW w:w="374" w:type="dxa"/>
          </w:tcPr>
          <w:p w14:paraId="15A6EAA3" w14:textId="77777777" w:rsidR="007A39E1" w:rsidRDefault="007A39E1"/>
        </w:tc>
        <w:tc>
          <w:tcPr>
            <w:tcW w:w="374" w:type="dxa"/>
          </w:tcPr>
          <w:p w14:paraId="3F8422EA" w14:textId="77777777" w:rsidR="007A39E1" w:rsidRDefault="007A39E1"/>
        </w:tc>
        <w:tc>
          <w:tcPr>
            <w:tcW w:w="374" w:type="dxa"/>
          </w:tcPr>
          <w:p w14:paraId="4B3C5196" w14:textId="77777777" w:rsidR="007A39E1" w:rsidRDefault="007A39E1"/>
        </w:tc>
        <w:tc>
          <w:tcPr>
            <w:tcW w:w="374" w:type="dxa"/>
          </w:tcPr>
          <w:p w14:paraId="6412B484" w14:textId="77777777" w:rsidR="007A39E1" w:rsidRDefault="007A39E1"/>
        </w:tc>
        <w:tc>
          <w:tcPr>
            <w:tcW w:w="374" w:type="dxa"/>
          </w:tcPr>
          <w:p w14:paraId="3CA421AA" w14:textId="77777777" w:rsidR="007A39E1" w:rsidRDefault="007A39E1"/>
        </w:tc>
        <w:tc>
          <w:tcPr>
            <w:tcW w:w="374" w:type="dxa"/>
          </w:tcPr>
          <w:p w14:paraId="7FAC5E4E" w14:textId="77777777" w:rsidR="007A39E1" w:rsidRDefault="007A39E1"/>
        </w:tc>
        <w:tc>
          <w:tcPr>
            <w:tcW w:w="374" w:type="dxa"/>
          </w:tcPr>
          <w:p w14:paraId="12AAD797" w14:textId="77777777" w:rsidR="007A39E1" w:rsidRDefault="007A39E1"/>
        </w:tc>
        <w:tc>
          <w:tcPr>
            <w:tcW w:w="374" w:type="dxa"/>
          </w:tcPr>
          <w:p w14:paraId="3F1D7C12" w14:textId="77777777" w:rsidR="007A39E1" w:rsidRDefault="007A39E1"/>
        </w:tc>
      </w:tr>
      <w:tr w:rsidR="007A39E1" w14:paraId="31E2133D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13500907" w14:textId="77777777" w:rsidR="007A39E1" w:rsidRDefault="007A39E1"/>
        </w:tc>
        <w:tc>
          <w:tcPr>
            <w:tcW w:w="374" w:type="dxa"/>
          </w:tcPr>
          <w:p w14:paraId="007712BC" w14:textId="77777777" w:rsidR="007A39E1" w:rsidRDefault="007A39E1"/>
        </w:tc>
        <w:tc>
          <w:tcPr>
            <w:tcW w:w="374" w:type="dxa"/>
          </w:tcPr>
          <w:p w14:paraId="73166AD2" w14:textId="77777777" w:rsidR="007A39E1" w:rsidRDefault="007A39E1"/>
        </w:tc>
        <w:tc>
          <w:tcPr>
            <w:tcW w:w="374" w:type="dxa"/>
          </w:tcPr>
          <w:p w14:paraId="3E0CE0CB" w14:textId="77777777" w:rsidR="007A39E1" w:rsidRDefault="007A39E1"/>
        </w:tc>
        <w:tc>
          <w:tcPr>
            <w:tcW w:w="374" w:type="dxa"/>
          </w:tcPr>
          <w:p w14:paraId="0F189D59" w14:textId="77777777" w:rsidR="007A39E1" w:rsidRDefault="007A39E1"/>
        </w:tc>
        <w:tc>
          <w:tcPr>
            <w:tcW w:w="374" w:type="dxa"/>
          </w:tcPr>
          <w:p w14:paraId="3E590B64" w14:textId="77777777" w:rsidR="007A39E1" w:rsidRDefault="007A39E1"/>
        </w:tc>
        <w:tc>
          <w:tcPr>
            <w:tcW w:w="374" w:type="dxa"/>
          </w:tcPr>
          <w:p w14:paraId="7916CDAC" w14:textId="77777777" w:rsidR="007A39E1" w:rsidRDefault="007A39E1"/>
        </w:tc>
        <w:tc>
          <w:tcPr>
            <w:tcW w:w="374" w:type="dxa"/>
          </w:tcPr>
          <w:p w14:paraId="7ADD3139" w14:textId="77777777" w:rsidR="007A39E1" w:rsidRDefault="007A39E1"/>
        </w:tc>
        <w:tc>
          <w:tcPr>
            <w:tcW w:w="374" w:type="dxa"/>
          </w:tcPr>
          <w:p w14:paraId="12B64DB9" w14:textId="77777777" w:rsidR="007A39E1" w:rsidRDefault="007A39E1"/>
        </w:tc>
        <w:tc>
          <w:tcPr>
            <w:tcW w:w="374" w:type="dxa"/>
          </w:tcPr>
          <w:p w14:paraId="76D068FA" w14:textId="77777777" w:rsidR="007A39E1" w:rsidRDefault="007A39E1"/>
        </w:tc>
        <w:tc>
          <w:tcPr>
            <w:tcW w:w="374" w:type="dxa"/>
          </w:tcPr>
          <w:p w14:paraId="3458368F" w14:textId="77777777" w:rsidR="007A39E1" w:rsidRDefault="007A39E1"/>
        </w:tc>
        <w:tc>
          <w:tcPr>
            <w:tcW w:w="374" w:type="dxa"/>
          </w:tcPr>
          <w:p w14:paraId="3731C99E" w14:textId="77777777" w:rsidR="007A39E1" w:rsidRDefault="007A39E1"/>
        </w:tc>
        <w:tc>
          <w:tcPr>
            <w:tcW w:w="374" w:type="dxa"/>
          </w:tcPr>
          <w:p w14:paraId="0C1078AF" w14:textId="77777777" w:rsidR="007A39E1" w:rsidRDefault="007A39E1"/>
        </w:tc>
        <w:tc>
          <w:tcPr>
            <w:tcW w:w="374" w:type="dxa"/>
          </w:tcPr>
          <w:p w14:paraId="6EF29395" w14:textId="77777777" w:rsidR="007A39E1" w:rsidRDefault="007A39E1"/>
        </w:tc>
        <w:tc>
          <w:tcPr>
            <w:tcW w:w="374" w:type="dxa"/>
          </w:tcPr>
          <w:p w14:paraId="6B14BC4E" w14:textId="77777777" w:rsidR="007A39E1" w:rsidRDefault="007A39E1"/>
        </w:tc>
        <w:tc>
          <w:tcPr>
            <w:tcW w:w="374" w:type="dxa"/>
          </w:tcPr>
          <w:p w14:paraId="1588DBDF" w14:textId="77777777" w:rsidR="007A39E1" w:rsidRDefault="007A39E1"/>
        </w:tc>
        <w:tc>
          <w:tcPr>
            <w:tcW w:w="374" w:type="dxa"/>
          </w:tcPr>
          <w:p w14:paraId="3E67C444" w14:textId="77777777" w:rsidR="007A39E1" w:rsidRDefault="007A39E1"/>
        </w:tc>
        <w:tc>
          <w:tcPr>
            <w:tcW w:w="374" w:type="dxa"/>
          </w:tcPr>
          <w:p w14:paraId="2DE13EC5" w14:textId="77777777" w:rsidR="007A39E1" w:rsidRDefault="007A39E1"/>
        </w:tc>
        <w:tc>
          <w:tcPr>
            <w:tcW w:w="374" w:type="dxa"/>
          </w:tcPr>
          <w:p w14:paraId="3531CBC8" w14:textId="77777777" w:rsidR="007A39E1" w:rsidRDefault="007A39E1"/>
        </w:tc>
        <w:tc>
          <w:tcPr>
            <w:tcW w:w="374" w:type="dxa"/>
          </w:tcPr>
          <w:p w14:paraId="526384AF" w14:textId="77777777" w:rsidR="007A39E1" w:rsidRDefault="007A39E1"/>
        </w:tc>
        <w:tc>
          <w:tcPr>
            <w:tcW w:w="374" w:type="dxa"/>
          </w:tcPr>
          <w:p w14:paraId="4EE5FCEC" w14:textId="77777777" w:rsidR="007A39E1" w:rsidRDefault="007A39E1"/>
        </w:tc>
        <w:tc>
          <w:tcPr>
            <w:tcW w:w="374" w:type="dxa"/>
          </w:tcPr>
          <w:p w14:paraId="6824D148" w14:textId="77777777" w:rsidR="007A39E1" w:rsidRDefault="007A39E1"/>
        </w:tc>
        <w:tc>
          <w:tcPr>
            <w:tcW w:w="374" w:type="dxa"/>
          </w:tcPr>
          <w:p w14:paraId="677DB868" w14:textId="77777777" w:rsidR="007A39E1" w:rsidRDefault="007A39E1"/>
        </w:tc>
        <w:tc>
          <w:tcPr>
            <w:tcW w:w="374" w:type="dxa"/>
          </w:tcPr>
          <w:p w14:paraId="5D185448" w14:textId="77777777" w:rsidR="007A39E1" w:rsidRDefault="007A39E1"/>
        </w:tc>
        <w:tc>
          <w:tcPr>
            <w:tcW w:w="374" w:type="dxa"/>
          </w:tcPr>
          <w:p w14:paraId="09663A95" w14:textId="77777777" w:rsidR="007A39E1" w:rsidRDefault="007A39E1"/>
        </w:tc>
      </w:tr>
      <w:tr w:rsidR="007A39E1" w14:paraId="61E98AE3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4908CBF9" w14:textId="77777777" w:rsidR="007A39E1" w:rsidRDefault="007A39E1"/>
        </w:tc>
        <w:tc>
          <w:tcPr>
            <w:tcW w:w="374" w:type="dxa"/>
          </w:tcPr>
          <w:p w14:paraId="7185EDDD" w14:textId="77777777" w:rsidR="007A39E1" w:rsidRDefault="007A39E1"/>
        </w:tc>
        <w:tc>
          <w:tcPr>
            <w:tcW w:w="374" w:type="dxa"/>
          </w:tcPr>
          <w:p w14:paraId="3A033265" w14:textId="77777777" w:rsidR="007A39E1" w:rsidRDefault="007A39E1"/>
        </w:tc>
        <w:tc>
          <w:tcPr>
            <w:tcW w:w="374" w:type="dxa"/>
          </w:tcPr>
          <w:p w14:paraId="27B110F4" w14:textId="77777777" w:rsidR="007A39E1" w:rsidRDefault="007A39E1"/>
        </w:tc>
        <w:tc>
          <w:tcPr>
            <w:tcW w:w="374" w:type="dxa"/>
          </w:tcPr>
          <w:p w14:paraId="4EE42653" w14:textId="77777777" w:rsidR="007A39E1" w:rsidRDefault="007A39E1"/>
        </w:tc>
        <w:tc>
          <w:tcPr>
            <w:tcW w:w="374" w:type="dxa"/>
          </w:tcPr>
          <w:p w14:paraId="219F1525" w14:textId="77777777" w:rsidR="007A39E1" w:rsidRDefault="007A39E1"/>
        </w:tc>
        <w:tc>
          <w:tcPr>
            <w:tcW w:w="374" w:type="dxa"/>
          </w:tcPr>
          <w:p w14:paraId="6EFB01DB" w14:textId="77777777" w:rsidR="007A39E1" w:rsidRDefault="007A39E1"/>
        </w:tc>
        <w:tc>
          <w:tcPr>
            <w:tcW w:w="374" w:type="dxa"/>
          </w:tcPr>
          <w:p w14:paraId="2E833176" w14:textId="77777777" w:rsidR="007A39E1" w:rsidRDefault="007A39E1"/>
        </w:tc>
        <w:tc>
          <w:tcPr>
            <w:tcW w:w="374" w:type="dxa"/>
          </w:tcPr>
          <w:p w14:paraId="7A0D3BED" w14:textId="77777777" w:rsidR="007A39E1" w:rsidRDefault="007A39E1"/>
        </w:tc>
        <w:tc>
          <w:tcPr>
            <w:tcW w:w="374" w:type="dxa"/>
          </w:tcPr>
          <w:p w14:paraId="68C0FEE9" w14:textId="77777777" w:rsidR="007A39E1" w:rsidRDefault="007A39E1"/>
        </w:tc>
        <w:tc>
          <w:tcPr>
            <w:tcW w:w="374" w:type="dxa"/>
          </w:tcPr>
          <w:p w14:paraId="4F002EC0" w14:textId="77777777" w:rsidR="007A39E1" w:rsidRDefault="007A39E1"/>
        </w:tc>
        <w:tc>
          <w:tcPr>
            <w:tcW w:w="374" w:type="dxa"/>
          </w:tcPr>
          <w:p w14:paraId="550E4A20" w14:textId="77777777" w:rsidR="007A39E1" w:rsidRDefault="007A39E1"/>
        </w:tc>
        <w:tc>
          <w:tcPr>
            <w:tcW w:w="374" w:type="dxa"/>
          </w:tcPr>
          <w:p w14:paraId="203E8751" w14:textId="77777777" w:rsidR="007A39E1" w:rsidRDefault="007A39E1"/>
        </w:tc>
        <w:tc>
          <w:tcPr>
            <w:tcW w:w="374" w:type="dxa"/>
          </w:tcPr>
          <w:p w14:paraId="19D9F22A" w14:textId="77777777" w:rsidR="007A39E1" w:rsidRDefault="007A39E1"/>
        </w:tc>
        <w:tc>
          <w:tcPr>
            <w:tcW w:w="374" w:type="dxa"/>
          </w:tcPr>
          <w:p w14:paraId="592BF086" w14:textId="77777777" w:rsidR="007A39E1" w:rsidRDefault="007A39E1"/>
        </w:tc>
        <w:tc>
          <w:tcPr>
            <w:tcW w:w="374" w:type="dxa"/>
          </w:tcPr>
          <w:p w14:paraId="05B73886" w14:textId="77777777" w:rsidR="007A39E1" w:rsidRDefault="007A39E1"/>
        </w:tc>
        <w:tc>
          <w:tcPr>
            <w:tcW w:w="374" w:type="dxa"/>
          </w:tcPr>
          <w:p w14:paraId="6100191C" w14:textId="77777777" w:rsidR="007A39E1" w:rsidRDefault="007A39E1"/>
        </w:tc>
        <w:tc>
          <w:tcPr>
            <w:tcW w:w="374" w:type="dxa"/>
          </w:tcPr>
          <w:p w14:paraId="5BD03C5C" w14:textId="77777777" w:rsidR="007A39E1" w:rsidRDefault="007A39E1"/>
        </w:tc>
        <w:tc>
          <w:tcPr>
            <w:tcW w:w="374" w:type="dxa"/>
          </w:tcPr>
          <w:p w14:paraId="5EA8728E" w14:textId="77777777" w:rsidR="007A39E1" w:rsidRDefault="007A39E1"/>
        </w:tc>
        <w:tc>
          <w:tcPr>
            <w:tcW w:w="374" w:type="dxa"/>
          </w:tcPr>
          <w:p w14:paraId="7F3FA951" w14:textId="77777777" w:rsidR="007A39E1" w:rsidRDefault="007A39E1"/>
        </w:tc>
        <w:tc>
          <w:tcPr>
            <w:tcW w:w="374" w:type="dxa"/>
          </w:tcPr>
          <w:p w14:paraId="484F92AB" w14:textId="77777777" w:rsidR="007A39E1" w:rsidRDefault="007A39E1"/>
        </w:tc>
        <w:tc>
          <w:tcPr>
            <w:tcW w:w="374" w:type="dxa"/>
          </w:tcPr>
          <w:p w14:paraId="2FBA88E8" w14:textId="77777777" w:rsidR="007A39E1" w:rsidRDefault="007A39E1"/>
        </w:tc>
        <w:tc>
          <w:tcPr>
            <w:tcW w:w="374" w:type="dxa"/>
          </w:tcPr>
          <w:p w14:paraId="2222FD81" w14:textId="77777777" w:rsidR="007A39E1" w:rsidRDefault="007A39E1"/>
        </w:tc>
        <w:tc>
          <w:tcPr>
            <w:tcW w:w="374" w:type="dxa"/>
          </w:tcPr>
          <w:p w14:paraId="336413CF" w14:textId="77777777" w:rsidR="007A39E1" w:rsidRDefault="007A39E1"/>
        </w:tc>
        <w:tc>
          <w:tcPr>
            <w:tcW w:w="374" w:type="dxa"/>
          </w:tcPr>
          <w:p w14:paraId="2158ACCA" w14:textId="77777777" w:rsidR="007A39E1" w:rsidRDefault="007A39E1"/>
        </w:tc>
      </w:tr>
      <w:tr w:rsidR="007A39E1" w14:paraId="4B043693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57820792" w14:textId="77777777" w:rsidR="007A39E1" w:rsidRDefault="007A39E1"/>
        </w:tc>
        <w:tc>
          <w:tcPr>
            <w:tcW w:w="374" w:type="dxa"/>
          </w:tcPr>
          <w:p w14:paraId="32695577" w14:textId="77777777" w:rsidR="007A39E1" w:rsidRDefault="007A39E1"/>
        </w:tc>
        <w:tc>
          <w:tcPr>
            <w:tcW w:w="374" w:type="dxa"/>
          </w:tcPr>
          <w:p w14:paraId="0E007F84" w14:textId="77777777" w:rsidR="007A39E1" w:rsidRDefault="007A39E1"/>
        </w:tc>
        <w:tc>
          <w:tcPr>
            <w:tcW w:w="374" w:type="dxa"/>
          </w:tcPr>
          <w:p w14:paraId="442890CB" w14:textId="77777777" w:rsidR="007A39E1" w:rsidRDefault="007A39E1"/>
        </w:tc>
        <w:tc>
          <w:tcPr>
            <w:tcW w:w="374" w:type="dxa"/>
          </w:tcPr>
          <w:p w14:paraId="63478B2B" w14:textId="77777777" w:rsidR="007A39E1" w:rsidRDefault="007A39E1"/>
        </w:tc>
        <w:tc>
          <w:tcPr>
            <w:tcW w:w="374" w:type="dxa"/>
          </w:tcPr>
          <w:p w14:paraId="4AB2DF24" w14:textId="77777777" w:rsidR="007A39E1" w:rsidRDefault="007A39E1"/>
        </w:tc>
        <w:tc>
          <w:tcPr>
            <w:tcW w:w="374" w:type="dxa"/>
          </w:tcPr>
          <w:p w14:paraId="4B273ED8" w14:textId="77777777" w:rsidR="007A39E1" w:rsidRDefault="007A39E1"/>
        </w:tc>
        <w:tc>
          <w:tcPr>
            <w:tcW w:w="374" w:type="dxa"/>
          </w:tcPr>
          <w:p w14:paraId="3BA2CB59" w14:textId="77777777" w:rsidR="007A39E1" w:rsidRDefault="007A39E1"/>
        </w:tc>
        <w:tc>
          <w:tcPr>
            <w:tcW w:w="374" w:type="dxa"/>
          </w:tcPr>
          <w:p w14:paraId="6F5FD7DE" w14:textId="77777777" w:rsidR="007A39E1" w:rsidRDefault="007A39E1"/>
        </w:tc>
        <w:tc>
          <w:tcPr>
            <w:tcW w:w="374" w:type="dxa"/>
          </w:tcPr>
          <w:p w14:paraId="4AE944E0" w14:textId="77777777" w:rsidR="007A39E1" w:rsidRDefault="007A39E1"/>
        </w:tc>
        <w:tc>
          <w:tcPr>
            <w:tcW w:w="374" w:type="dxa"/>
          </w:tcPr>
          <w:p w14:paraId="72042E7F" w14:textId="77777777" w:rsidR="007A39E1" w:rsidRDefault="007A39E1"/>
        </w:tc>
        <w:tc>
          <w:tcPr>
            <w:tcW w:w="374" w:type="dxa"/>
          </w:tcPr>
          <w:p w14:paraId="2578B846" w14:textId="77777777" w:rsidR="007A39E1" w:rsidRDefault="007A39E1"/>
        </w:tc>
        <w:tc>
          <w:tcPr>
            <w:tcW w:w="374" w:type="dxa"/>
          </w:tcPr>
          <w:p w14:paraId="23420BE8" w14:textId="77777777" w:rsidR="007A39E1" w:rsidRDefault="007A39E1"/>
        </w:tc>
        <w:tc>
          <w:tcPr>
            <w:tcW w:w="374" w:type="dxa"/>
          </w:tcPr>
          <w:p w14:paraId="37CF78C8" w14:textId="77777777" w:rsidR="007A39E1" w:rsidRDefault="007A39E1"/>
        </w:tc>
        <w:tc>
          <w:tcPr>
            <w:tcW w:w="374" w:type="dxa"/>
          </w:tcPr>
          <w:p w14:paraId="2D595EA8" w14:textId="77777777" w:rsidR="007A39E1" w:rsidRDefault="007A39E1"/>
        </w:tc>
        <w:tc>
          <w:tcPr>
            <w:tcW w:w="374" w:type="dxa"/>
          </w:tcPr>
          <w:p w14:paraId="5891303E" w14:textId="77777777" w:rsidR="007A39E1" w:rsidRDefault="007A39E1"/>
        </w:tc>
        <w:tc>
          <w:tcPr>
            <w:tcW w:w="374" w:type="dxa"/>
          </w:tcPr>
          <w:p w14:paraId="54F492DD" w14:textId="77777777" w:rsidR="007A39E1" w:rsidRDefault="007A39E1"/>
        </w:tc>
        <w:tc>
          <w:tcPr>
            <w:tcW w:w="374" w:type="dxa"/>
          </w:tcPr>
          <w:p w14:paraId="45B3080B" w14:textId="77777777" w:rsidR="007A39E1" w:rsidRDefault="007A39E1"/>
        </w:tc>
        <w:tc>
          <w:tcPr>
            <w:tcW w:w="374" w:type="dxa"/>
          </w:tcPr>
          <w:p w14:paraId="00486D16" w14:textId="77777777" w:rsidR="007A39E1" w:rsidRDefault="007A39E1"/>
        </w:tc>
        <w:tc>
          <w:tcPr>
            <w:tcW w:w="374" w:type="dxa"/>
          </w:tcPr>
          <w:p w14:paraId="758D855C" w14:textId="77777777" w:rsidR="007A39E1" w:rsidRDefault="007A39E1"/>
        </w:tc>
        <w:tc>
          <w:tcPr>
            <w:tcW w:w="374" w:type="dxa"/>
          </w:tcPr>
          <w:p w14:paraId="5142063F" w14:textId="77777777" w:rsidR="007A39E1" w:rsidRDefault="007A39E1"/>
        </w:tc>
        <w:tc>
          <w:tcPr>
            <w:tcW w:w="374" w:type="dxa"/>
          </w:tcPr>
          <w:p w14:paraId="6CF66F6F" w14:textId="77777777" w:rsidR="007A39E1" w:rsidRDefault="007A39E1"/>
        </w:tc>
        <w:tc>
          <w:tcPr>
            <w:tcW w:w="374" w:type="dxa"/>
          </w:tcPr>
          <w:p w14:paraId="451DD947" w14:textId="77777777" w:rsidR="007A39E1" w:rsidRDefault="007A39E1"/>
        </w:tc>
        <w:tc>
          <w:tcPr>
            <w:tcW w:w="374" w:type="dxa"/>
          </w:tcPr>
          <w:p w14:paraId="25255E9F" w14:textId="77777777" w:rsidR="007A39E1" w:rsidRDefault="007A39E1"/>
        </w:tc>
        <w:tc>
          <w:tcPr>
            <w:tcW w:w="374" w:type="dxa"/>
          </w:tcPr>
          <w:p w14:paraId="25ABCDD5" w14:textId="77777777" w:rsidR="007A39E1" w:rsidRDefault="007A39E1"/>
        </w:tc>
      </w:tr>
      <w:tr w:rsidR="007A39E1" w14:paraId="0FBAAB44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7BAE8934" w14:textId="77777777" w:rsidR="007A39E1" w:rsidRDefault="007A39E1"/>
        </w:tc>
        <w:tc>
          <w:tcPr>
            <w:tcW w:w="374" w:type="dxa"/>
          </w:tcPr>
          <w:p w14:paraId="71D28DFE" w14:textId="77777777" w:rsidR="007A39E1" w:rsidRDefault="007A39E1"/>
        </w:tc>
        <w:tc>
          <w:tcPr>
            <w:tcW w:w="374" w:type="dxa"/>
          </w:tcPr>
          <w:p w14:paraId="359E3E16" w14:textId="77777777" w:rsidR="007A39E1" w:rsidRDefault="007A39E1"/>
        </w:tc>
        <w:tc>
          <w:tcPr>
            <w:tcW w:w="374" w:type="dxa"/>
          </w:tcPr>
          <w:p w14:paraId="12C0B2BA" w14:textId="77777777" w:rsidR="007A39E1" w:rsidRDefault="007A39E1"/>
        </w:tc>
        <w:tc>
          <w:tcPr>
            <w:tcW w:w="374" w:type="dxa"/>
          </w:tcPr>
          <w:p w14:paraId="05955028" w14:textId="77777777" w:rsidR="007A39E1" w:rsidRDefault="007A39E1"/>
        </w:tc>
        <w:tc>
          <w:tcPr>
            <w:tcW w:w="374" w:type="dxa"/>
          </w:tcPr>
          <w:p w14:paraId="4C30C60D" w14:textId="77777777" w:rsidR="007A39E1" w:rsidRDefault="007A39E1"/>
        </w:tc>
        <w:tc>
          <w:tcPr>
            <w:tcW w:w="374" w:type="dxa"/>
          </w:tcPr>
          <w:p w14:paraId="062AD16B" w14:textId="77777777" w:rsidR="007A39E1" w:rsidRDefault="007A39E1"/>
        </w:tc>
        <w:tc>
          <w:tcPr>
            <w:tcW w:w="374" w:type="dxa"/>
          </w:tcPr>
          <w:p w14:paraId="33B0B08B" w14:textId="77777777" w:rsidR="007A39E1" w:rsidRDefault="007A39E1"/>
        </w:tc>
        <w:tc>
          <w:tcPr>
            <w:tcW w:w="374" w:type="dxa"/>
          </w:tcPr>
          <w:p w14:paraId="1C718097" w14:textId="77777777" w:rsidR="007A39E1" w:rsidRDefault="007A39E1"/>
        </w:tc>
        <w:tc>
          <w:tcPr>
            <w:tcW w:w="374" w:type="dxa"/>
          </w:tcPr>
          <w:p w14:paraId="495EEE42" w14:textId="77777777" w:rsidR="007A39E1" w:rsidRDefault="007A39E1"/>
        </w:tc>
        <w:tc>
          <w:tcPr>
            <w:tcW w:w="374" w:type="dxa"/>
          </w:tcPr>
          <w:p w14:paraId="59E725CE" w14:textId="77777777" w:rsidR="007A39E1" w:rsidRDefault="007A39E1"/>
        </w:tc>
        <w:tc>
          <w:tcPr>
            <w:tcW w:w="374" w:type="dxa"/>
          </w:tcPr>
          <w:p w14:paraId="13A222C9" w14:textId="77777777" w:rsidR="007A39E1" w:rsidRDefault="007A39E1"/>
        </w:tc>
        <w:tc>
          <w:tcPr>
            <w:tcW w:w="374" w:type="dxa"/>
          </w:tcPr>
          <w:p w14:paraId="4E1D2F6B" w14:textId="77777777" w:rsidR="007A39E1" w:rsidRDefault="007A39E1"/>
        </w:tc>
        <w:tc>
          <w:tcPr>
            <w:tcW w:w="374" w:type="dxa"/>
          </w:tcPr>
          <w:p w14:paraId="50B0F0C4" w14:textId="77777777" w:rsidR="007A39E1" w:rsidRDefault="007A39E1"/>
        </w:tc>
        <w:tc>
          <w:tcPr>
            <w:tcW w:w="374" w:type="dxa"/>
          </w:tcPr>
          <w:p w14:paraId="2F116153" w14:textId="77777777" w:rsidR="007A39E1" w:rsidRDefault="007A39E1"/>
        </w:tc>
        <w:tc>
          <w:tcPr>
            <w:tcW w:w="374" w:type="dxa"/>
          </w:tcPr>
          <w:p w14:paraId="48CF89FD" w14:textId="77777777" w:rsidR="007A39E1" w:rsidRDefault="007A39E1"/>
        </w:tc>
        <w:tc>
          <w:tcPr>
            <w:tcW w:w="374" w:type="dxa"/>
          </w:tcPr>
          <w:p w14:paraId="5CED8AC5" w14:textId="77777777" w:rsidR="007A39E1" w:rsidRDefault="007A39E1"/>
        </w:tc>
        <w:tc>
          <w:tcPr>
            <w:tcW w:w="374" w:type="dxa"/>
          </w:tcPr>
          <w:p w14:paraId="1FF19BEF" w14:textId="77777777" w:rsidR="007A39E1" w:rsidRDefault="007A39E1"/>
        </w:tc>
        <w:tc>
          <w:tcPr>
            <w:tcW w:w="374" w:type="dxa"/>
          </w:tcPr>
          <w:p w14:paraId="12F7D6AD" w14:textId="77777777" w:rsidR="007A39E1" w:rsidRDefault="007A39E1"/>
        </w:tc>
        <w:tc>
          <w:tcPr>
            <w:tcW w:w="374" w:type="dxa"/>
          </w:tcPr>
          <w:p w14:paraId="48F35CD3" w14:textId="77777777" w:rsidR="007A39E1" w:rsidRDefault="007A39E1"/>
        </w:tc>
        <w:tc>
          <w:tcPr>
            <w:tcW w:w="374" w:type="dxa"/>
          </w:tcPr>
          <w:p w14:paraId="3B3CEA69" w14:textId="77777777" w:rsidR="007A39E1" w:rsidRDefault="007A39E1"/>
        </w:tc>
        <w:tc>
          <w:tcPr>
            <w:tcW w:w="374" w:type="dxa"/>
          </w:tcPr>
          <w:p w14:paraId="2AF99D3B" w14:textId="77777777" w:rsidR="007A39E1" w:rsidRDefault="007A39E1"/>
        </w:tc>
        <w:tc>
          <w:tcPr>
            <w:tcW w:w="374" w:type="dxa"/>
          </w:tcPr>
          <w:p w14:paraId="4511A72A" w14:textId="77777777" w:rsidR="007A39E1" w:rsidRDefault="007A39E1"/>
        </w:tc>
        <w:tc>
          <w:tcPr>
            <w:tcW w:w="374" w:type="dxa"/>
          </w:tcPr>
          <w:p w14:paraId="5146E214" w14:textId="77777777" w:rsidR="007A39E1" w:rsidRDefault="007A39E1"/>
        </w:tc>
        <w:tc>
          <w:tcPr>
            <w:tcW w:w="374" w:type="dxa"/>
          </w:tcPr>
          <w:p w14:paraId="275C01B8" w14:textId="77777777" w:rsidR="007A39E1" w:rsidRDefault="007A39E1"/>
        </w:tc>
      </w:tr>
      <w:tr w:rsidR="007A39E1" w14:paraId="7E0EB773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074904C2" w14:textId="77777777" w:rsidR="007A39E1" w:rsidRDefault="007A39E1"/>
        </w:tc>
        <w:tc>
          <w:tcPr>
            <w:tcW w:w="374" w:type="dxa"/>
          </w:tcPr>
          <w:p w14:paraId="17482AAB" w14:textId="77777777" w:rsidR="007A39E1" w:rsidRDefault="007A39E1"/>
        </w:tc>
        <w:tc>
          <w:tcPr>
            <w:tcW w:w="374" w:type="dxa"/>
          </w:tcPr>
          <w:p w14:paraId="4699B1B2" w14:textId="77777777" w:rsidR="007A39E1" w:rsidRDefault="007A39E1"/>
        </w:tc>
        <w:tc>
          <w:tcPr>
            <w:tcW w:w="374" w:type="dxa"/>
          </w:tcPr>
          <w:p w14:paraId="1142CFC3" w14:textId="77777777" w:rsidR="007A39E1" w:rsidRDefault="007A39E1"/>
        </w:tc>
        <w:tc>
          <w:tcPr>
            <w:tcW w:w="374" w:type="dxa"/>
          </w:tcPr>
          <w:p w14:paraId="4B291400" w14:textId="77777777" w:rsidR="007A39E1" w:rsidRDefault="007A39E1"/>
        </w:tc>
        <w:tc>
          <w:tcPr>
            <w:tcW w:w="374" w:type="dxa"/>
          </w:tcPr>
          <w:p w14:paraId="01F12BA1" w14:textId="77777777" w:rsidR="007A39E1" w:rsidRDefault="007A39E1"/>
        </w:tc>
        <w:tc>
          <w:tcPr>
            <w:tcW w:w="374" w:type="dxa"/>
          </w:tcPr>
          <w:p w14:paraId="1C237AFC" w14:textId="77777777" w:rsidR="007A39E1" w:rsidRDefault="007A39E1"/>
        </w:tc>
        <w:tc>
          <w:tcPr>
            <w:tcW w:w="374" w:type="dxa"/>
          </w:tcPr>
          <w:p w14:paraId="1831D192" w14:textId="77777777" w:rsidR="007A39E1" w:rsidRDefault="007A39E1"/>
        </w:tc>
        <w:tc>
          <w:tcPr>
            <w:tcW w:w="374" w:type="dxa"/>
          </w:tcPr>
          <w:p w14:paraId="4A41851C" w14:textId="77777777" w:rsidR="007A39E1" w:rsidRDefault="007A39E1"/>
        </w:tc>
        <w:tc>
          <w:tcPr>
            <w:tcW w:w="374" w:type="dxa"/>
          </w:tcPr>
          <w:p w14:paraId="4E9C706B" w14:textId="77777777" w:rsidR="007A39E1" w:rsidRDefault="007A39E1"/>
        </w:tc>
        <w:tc>
          <w:tcPr>
            <w:tcW w:w="374" w:type="dxa"/>
          </w:tcPr>
          <w:p w14:paraId="62918C44" w14:textId="77777777" w:rsidR="007A39E1" w:rsidRDefault="007A39E1"/>
        </w:tc>
        <w:tc>
          <w:tcPr>
            <w:tcW w:w="374" w:type="dxa"/>
          </w:tcPr>
          <w:p w14:paraId="04BEECEA" w14:textId="77777777" w:rsidR="007A39E1" w:rsidRDefault="007A39E1"/>
        </w:tc>
        <w:tc>
          <w:tcPr>
            <w:tcW w:w="374" w:type="dxa"/>
          </w:tcPr>
          <w:p w14:paraId="2B93892D" w14:textId="77777777" w:rsidR="007A39E1" w:rsidRDefault="007A39E1"/>
        </w:tc>
        <w:tc>
          <w:tcPr>
            <w:tcW w:w="374" w:type="dxa"/>
          </w:tcPr>
          <w:p w14:paraId="560257B7" w14:textId="77777777" w:rsidR="007A39E1" w:rsidRDefault="007A39E1"/>
        </w:tc>
        <w:tc>
          <w:tcPr>
            <w:tcW w:w="374" w:type="dxa"/>
          </w:tcPr>
          <w:p w14:paraId="32EBF58D" w14:textId="77777777" w:rsidR="007A39E1" w:rsidRDefault="007A39E1"/>
        </w:tc>
        <w:tc>
          <w:tcPr>
            <w:tcW w:w="374" w:type="dxa"/>
          </w:tcPr>
          <w:p w14:paraId="2137F58C" w14:textId="77777777" w:rsidR="007A39E1" w:rsidRDefault="007A39E1"/>
        </w:tc>
        <w:tc>
          <w:tcPr>
            <w:tcW w:w="374" w:type="dxa"/>
          </w:tcPr>
          <w:p w14:paraId="7AD3AEBC" w14:textId="77777777" w:rsidR="007A39E1" w:rsidRDefault="007A39E1"/>
        </w:tc>
        <w:tc>
          <w:tcPr>
            <w:tcW w:w="374" w:type="dxa"/>
          </w:tcPr>
          <w:p w14:paraId="25E348F3" w14:textId="77777777" w:rsidR="007A39E1" w:rsidRDefault="007A39E1"/>
        </w:tc>
        <w:tc>
          <w:tcPr>
            <w:tcW w:w="374" w:type="dxa"/>
          </w:tcPr>
          <w:p w14:paraId="1B72666D" w14:textId="77777777" w:rsidR="007A39E1" w:rsidRDefault="007A39E1"/>
        </w:tc>
        <w:tc>
          <w:tcPr>
            <w:tcW w:w="374" w:type="dxa"/>
          </w:tcPr>
          <w:p w14:paraId="0ED01667" w14:textId="77777777" w:rsidR="007A39E1" w:rsidRDefault="007A39E1"/>
        </w:tc>
        <w:tc>
          <w:tcPr>
            <w:tcW w:w="374" w:type="dxa"/>
          </w:tcPr>
          <w:p w14:paraId="5FF826BD" w14:textId="77777777" w:rsidR="007A39E1" w:rsidRDefault="007A39E1"/>
        </w:tc>
        <w:tc>
          <w:tcPr>
            <w:tcW w:w="374" w:type="dxa"/>
          </w:tcPr>
          <w:p w14:paraId="4DF2F8C6" w14:textId="77777777" w:rsidR="007A39E1" w:rsidRDefault="007A39E1"/>
        </w:tc>
        <w:tc>
          <w:tcPr>
            <w:tcW w:w="374" w:type="dxa"/>
          </w:tcPr>
          <w:p w14:paraId="7D3EB525" w14:textId="77777777" w:rsidR="007A39E1" w:rsidRDefault="007A39E1"/>
        </w:tc>
        <w:tc>
          <w:tcPr>
            <w:tcW w:w="374" w:type="dxa"/>
          </w:tcPr>
          <w:p w14:paraId="69B837E3" w14:textId="77777777" w:rsidR="007A39E1" w:rsidRDefault="007A39E1"/>
        </w:tc>
        <w:tc>
          <w:tcPr>
            <w:tcW w:w="374" w:type="dxa"/>
          </w:tcPr>
          <w:p w14:paraId="5B44EB96" w14:textId="77777777" w:rsidR="007A39E1" w:rsidRDefault="007A39E1"/>
        </w:tc>
      </w:tr>
      <w:tr w:rsidR="007A39E1" w14:paraId="6C5B19F0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15A0AE71" w14:textId="77777777" w:rsidR="007A39E1" w:rsidRDefault="007A39E1"/>
        </w:tc>
        <w:tc>
          <w:tcPr>
            <w:tcW w:w="374" w:type="dxa"/>
          </w:tcPr>
          <w:p w14:paraId="5050DBAC" w14:textId="77777777" w:rsidR="007A39E1" w:rsidRDefault="007A39E1"/>
        </w:tc>
        <w:tc>
          <w:tcPr>
            <w:tcW w:w="374" w:type="dxa"/>
          </w:tcPr>
          <w:p w14:paraId="49083F48" w14:textId="77777777" w:rsidR="007A39E1" w:rsidRDefault="007A39E1"/>
        </w:tc>
        <w:tc>
          <w:tcPr>
            <w:tcW w:w="374" w:type="dxa"/>
          </w:tcPr>
          <w:p w14:paraId="5C709947" w14:textId="77777777" w:rsidR="007A39E1" w:rsidRDefault="007A39E1"/>
        </w:tc>
        <w:tc>
          <w:tcPr>
            <w:tcW w:w="374" w:type="dxa"/>
          </w:tcPr>
          <w:p w14:paraId="66B516C0" w14:textId="77777777" w:rsidR="007A39E1" w:rsidRDefault="007A39E1"/>
        </w:tc>
        <w:tc>
          <w:tcPr>
            <w:tcW w:w="374" w:type="dxa"/>
          </w:tcPr>
          <w:p w14:paraId="4C36BB69" w14:textId="77777777" w:rsidR="007A39E1" w:rsidRDefault="007A39E1"/>
        </w:tc>
        <w:tc>
          <w:tcPr>
            <w:tcW w:w="374" w:type="dxa"/>
          </w:tcPr>
          <w:p w14:paraId="6AC0880E" w14:textId="77777777" w:rsidR="007A39E1" w:rsidRDefault="007A39E1"/>
        </w:tc>
        <w:tc>
          <w:tcPr>
            <w:tcW w:w="374" w:type="dxa"/>
          </w:tcPr>
          <w:p w14:paraId="773063EA" w14:textId="77777777" w:rsidR="007A39E1" w:rsidRDefault="007A39E1"/>
        </w:tc>
        <w:tc>
          <w:tcPr>
            <w:tcW w:w="374" w:type="dxa"/>
          </w:tcPr>
          <w:p w14:paraId="1675F841" w14:textId="77777777" w:rsidR="007A39E1" w:rsidRDefault="007A39E1"/>
        </w:tc>
        <w:tc>
          <w:tcPr>
            <w:tcW w:w="374" w:type="dxa"/>
          </w:tcPr>
          <w:p w14:paraId="46C18CFC" w14:textId="77777777" w:rsidR="007A39E1" w:rsidRDefault="007A39E1"/>
        </w:tc>
        <w:tc>
          <w:tcPr>
            <w:tcW w:w="374" w:type="dxa"/>
          </w:tcPr>
          <w:p w14:paraId="0A4A824E" w14:textId="77777777" w:rsidR="007A39E1" w:rsidRDefault="007A39E1"/>
        </w:tc>
        <w:tc>
          <w:tcPr>
            <w:tcW w:w="374" w:type="dxa"/>
          </w:tcPr>
          <w:p w14:paraId="6775AD3F" w14:textId="77777777" w:rsidR="007A39E1" w:rsidRDefault="007A39E1"/>
        </w:tc>
        <w:tc>
          <w:tcPr>
            <w:tcW w:w="374" w:type="dxa"/>
          </w:tcPr>
          <w:p w14:paraId="28842B98" w14:textId="77777777" w:rsidR="007A39E1" w:rsidRDefault="007A39E1"/>
        </w:tc>
        <w:tc>
          <w:tcPr>
            <w:tcW w:w="374" w:type="dxa"/>
          </w:tcPr>
          <w:p w14:paraId="71893AA9" w14:textId="77777777" w:rsidR="007A39E1" w:rsidRDefault="007A39E1"/>
        </w:tc>
        <w:tc>
          <w:tcPr>
            <w:tcW w:w="374" w:type="dxa"/>
          </w:tcPr>
          <w:p w14:paraId="389C5A6F" w14:textId="77777777" w:rsidR="007A39E1" w:rsidRDefault="007A39E1"/>
        </w:tc>
        <w:tc>
          <w:tcPr>
            <w:tcW w:w="374" w:type="dxa"/>
          </w:tcPr>
          <w:p w14:paraId="614623AC" w14:textId="77777777" w:rsidR="007A39E1" w:rsidRDefault="007A39E1"/>
        </w:tc>
        <w:tc>
          <w:tcPr>
            <w:tcW w:w="374" w:type="dxa"/>
          </w:tcPr>
          <w:p w14:paraId="5AD36509" w14:textId="77777777" w:rsidR="007A39E1" w:rsidRDefault="007A39E1"/>
        </w:tc>
        <w:tc>
          <w:tcPr>
            <w:tcW w:w="374" w:type="dxa"/>
          </w:tcPr>
          <w:p w14:paraId="7AD7E527" w14:textId="77777777" w:rsidR="007A39E1" w:rsidRDefault="007A39E1"/>
        </w:tc>
        <w:tc>
          <w:tcPr>
            <w:tcW w:w="374" w:type="dxa"/>
          </w:tcPr>
          <w:p w14:paraId="477F1608" w14:textId="77777777" w:rsidR="007A39E1" w:rsidRDefault="007A39E1"/>
        </w:tc>
        <w:tc>
          <w:tcPr>
            <w:tcW w:w="374" w:type="dxa"/>
          </w:tcPr>
          <w:p w14:paraId="717D1D53" w14:textId="77777777" w:rsidR="007A39E1" w:rsidRDefault="007A39E1"/>
        </w:tc>
        <w:tc>
          <w:tcPr>
            <w:tcW w:w="374" w:type="dxa"/>
          </w:tcPr>
          <w:p w14:paraId="67DAF2FC" w14:textId="77777777" w:rsidR="007A39E1" w:rsidRDefault="007A39E1"/>
        </w:tc>
        <w:tc>
          <w:tcPr>
            <w:tcW w:w="374" w:type="dxa"/>
          </w:tcPr>
          <w:p w14:paraId="55A894DF" w14:textId="77777777" w:rsidR="007A39E1" w:rsidRDefault="007A39E1"/>
        </w:tc>
        <w:tc>
          <w:tcPr>
            <w:tcW w:w="374" w:type="dxa"/>
          </w:tcPr>
          <w:p w14:paraId="3F641B5C" w14:textId="77777777" w:rsidR="007A39E1" w:rsidRDefault="007A39E1"/>
        </w:tc>
        <w:tc>
          <w:tcPr>
            <w:tcW w:w="374" w:type="dxa"/>
          </w:tcPr>
          <w:p w14:paraId="7E7A64EC" w14:textId="77777777" w:rsidR="007A39E1" w:rsidRDefault="007A39E1"/>
        </w:tc>
        <w:tc>
          <w:tcPr>
            <w:tcW w:w="374" w:type="dxa"/>
          </w:tcPr>
          <w:p w14:paraId="387E9D08" w14:textId="77777777" w:rsidR="007A39E1" w:rsidRDefault="007A39E1"/>
        </w:tc>
      </w:tr>
      <w:tr w:rsidR="007A39E1" w14:paraId="210A86B3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7DFF0AD0" w14:textId="77777777" w:rsidR="007A39E1" w:rsidRDefault="007A39E1"/>
        </w:tc>
        <w:tc>
          <w:tcPr>
            <w:tcW w:w="374" w:type="dxa"/>
          </w:tcPr>
          <w:p w14:paraId="3C4ECCDE" w14:textId="77777777" w:rsidR="007A39E1" w:rsidRDefault="007A39E1"/>
        </w:tc>
        <w:tc>
          <w:tcPr>
            <w:tcW w:w="374" w:type="dxa"/>
          </w:tcPr>
          <w:p w14:paraId="36162B81" w14:textId="77777777" w:rsidR="007A39E1" w:rsidRDefault="007A39E1"/>
        </w:tc>
        <w:tc>
          <w:tcPr>
            <w:tcW w:w="374" w:type="dxa"/>
          </w:tcPr>
          <w:p w14:paraId="0B8FB8F3" w14:textId="77777777" w:rsidR="007A39E1" w:rsidRDefault="007A39E1"/>
        </w:tc>
        <w:tc>
          <w:tcPr>
            <w:tcW w:w="374" w:type="dxa"/>
          </w:tcPr>
          <w:p w14:paraId="23B707E3" w14:textId="77777777" w:rsidR="007A39E1" w:rsidRDefault="007A39E1"/>
        </w:tc>
        <w:tc>
          <w:tcPr>
            <w:tcW w:w="374" w:type="dxa"/>
          </w:tcPr>
          <w:p w14:paraId="3FB65F7D" w14:textId="77777777" w:rsidR="007A39E1" w:rsidRDefault="007A39E1"/>
        </w:tc>
        <w:tc>
          <w:tcPr>
            <w:tcW w:w="374" w:type="dxa"/>
          </w:tcPr>
          <w:p w14:paraId="527A17F3" w14:textId="77777777" w:rsidR="007A39E1" w:rsidRDefault="007A39E1"/>
        </w:tc>
        <w:tc>
          <w:tcPr>
            <w:tcW w:w="374" w:type="dxa"/>
          </w:tcPr>
          <w:p w14:paraId="30F5A171" w14:textId="77777777" w:rsidR="007A39E1" w:rsidRDefault="007A39E1"/>
        </w:tc>
        <w:tc>
          <w:tcPr>
            <w:tcW w:w="374" w:type="dxa"/>
          </w:tcPr>
          <w:p w14:paraId="5A3F2F8F" w14:textId="77777777" w:rsidR="007A39E1" w:rsidRDefault="007A39E1"/>
        </w:tc>
        <w:tc>
          <w:tcPr>
            <w:tcW w:w="374" w:type="dxa"/>
          </w:tcPr>
          <w:p w14:paraId="4510740A" w14:textId="77777777" w:rsidR="007A39E1" w:rsidRDefault="007A39E1"/>
        </w:tc>
        <w:tc>
          <w:tcPr>
            <w:tcW w:w="374" w:type="dxa"/>
          </w:tcPr>
          <w:p w14:paraId="23407D79" w14:textId="77777777" w:rsidR="007A39E1" w:rsidRDefault="007A39E1"/>
        </w:tc>
        <w:tc>
          <w:tcPr>
            <w:tcW w:w="374" w:type="dxa"/>
          </w:tcPr>
          <w:p w14:paraId="7C1A5CA0" w14:textId="77777777" w:rsidR="007A39E1" w:rsidRDefault="007A39E1"/>
        </w:tc>
        <w:tc>
          <w:tcPr>
            <w:tcW w:w="374" w:type="dxa"/>
          </w:tcPr>
          <w:p w14:paraId="1A6065E1" w14:textId="77777777" w:rsidR="007A39E1" w:rsidRDefault="007A39E1"/>
        </w:tc>
        <w:tc>
          <w:tcPr>
            <w:tcW w:w="374" w:type="dxa"/>
          </w:tcPr>
          <w:p w14:paraId="7F313709" w14:textId="77777777" w:rsidR="007A39E1" w:rsidRDefault="007A39E1"/>
        </w:tc>
        <w:tc>
          <w:tcPr>
            <w:tcW w:w="374" w:type="dxa"/>
          </w:tcPr>
          <w:p w14:paraId="1E194D5B" w14:textId="77777777" w:rsidR="007A39E1" w:rsidRDefault="007A39E1"/>
        </w:tc>
        <w:tc>
          <w:tcPr>
            <w:tcW w:w="374" w:type="dxa"/>
          </w:tcPr>
          <w:p w14:paraId="4BB963EA" w14:textId="77777777" w:rsidR="007A39E1" w:rsidRDefault="007A39E1"/>
        </w:tc>
        <w:tc>
          <w:tcPr>
            <w:tcW w:w="374" w:type="dxa"/>
          </w:tcPr>
          <w:p w14:paraId="223AE944" w14:textId="77777777" w:rsidR="007A39E1" w:rsidRDefault="007A39E1"/>
        </w:tc>
        <w:tc>
          <w:tcPr>
            <w:tcW w:w="374" w:type="dxa"/>
          </w:tcPr>
          <w:p w14:paraId="4913A6B3" w14:textId="77777777" w:rsidR="007A39E1" w:rsidRDefault="007A39E1"/>
        </w:tc>
        <w:tc>
          <w:tcPr>
            <w:tcW w:w="374" w:type="dxa"/>
          </w:tcPr>
          <w:p w14:paraId="11EF086E" w14:textId="77777777" w:rsidR="007A39E1" w:rsidRDefault="007A39E1"/>
        </w:tc>
        <w:tc>
          <w:tcPr>
            <w:tcW w:w="374" w:type="dxa"/>
          </w:tcPr>
          <w:p w14:paraId="1A2330EA" w14:textId="77777777" w:rsidR="007A39E1" w:rsidRDefault="007A39E1"/>
        </w:tc>
        <w:tc>
          <w:tcPr>
            <w:tcW w:w="374" w:type="dxa"/>
          </w:tcPr>
          <w:p w14:paraId="53184963" w14:textId="77777777" w:rsidR="007A39E1" w:rsidRDefault="007A39E1"/>
        </w:tc>
        <w:tc>
          <w:tcPr>
            <w:tcW w:w="374" w:type="dxa"/>
          </w:tcPr>
          <w:p w14:paraId="65C446A3" w14:textId="77777777" w:rsidR="007A39E1" w:rsidRDefault="007A39E1"/>
        </w:tc>
        <w:tc>
          <w:tcPr>
            <w:tcW w:w="374" w:type="dxa"/>
          </w:tcPr>
          <w:p w14:paraId="35D6B5BB" w14:textId="77777777" w:rsidR="007A39E1" w:rsidRDefault="007A39E1"/>
        </w:tc>
        <w:tc>
          <w:tcPr>
            <w:tcW w:w="374" w:type="dxa"/>
          </w:tcPr>
          <w:p w14:paraId="09068A99" w14:textId="77777777" w:rsidR="007A39E1" w:rsidRDefault="007A39E1"/>
        </w:tc>
        <w:tc>
          <w:tcPr>
            <w:tcW w:w="374" w:type="dxa"/>
          </w:tcPr>
          <w:p w14:paraId="5AFFC3E1" w14:textId="77777777" w:rsidR="007A39E1" w:rsidRDefault="007A39E1"/>
        </w:tc>
      </w:tr>
      <w:tr w:rsidR="007A39E1" w14:paraId="52CC7BB2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2BDE5373" w14:textId="77777777" w:rsidR="007A39E1" w:rsidRDefault="007A39E1"/>
        </w:tc>
        <w:tc>
          <w:tcPr>
            <w:tcW w:w="374" w:type="dxa"/>
          </w:tcPr>
          <w:p w14:paraId="0B343521" w14:textId="77777777" w:rsidR="007A39E1" w:rsidRDefault="007A39E1"/>
        </w:tc>
        <w:tc>
          <w:tcPr>
            <w:tcW w:w="374" w:type="dxa"/>
          </w:tcPr>
          <w:p w14:paraId="6CE6D800" w14:textId="77777777" w:rsidR="007A39E1" w:rsidRDefault="007A39E1"/>
        </w:tc>
        <w:tc>
          <w:tcPr>
            <w:tcW w:w="374" w:type="dxa"/>
          </w:tcPr>
          <w:p w14:paraId="6EF96DDC" w14:textId="77777777" w:rsidR="007A39E1" w:rsidRDefault="007A39E1"/>
        </w:tc>
        <w:tc>
          <w:tcPr>
            <w:tcW w:w="374" w:type="dxa"/>
          </w:tcPr>
          <w:p w14:paraId="71F8867B" w14:textId="77777777" w:rsidR="007A39E1" w:rsidRDefault="007A39E1"/>
        </w:tc>
        <w:tc>
          <w:tcPr>
            <w:tcW w:w="374" w:type="dxa"/>
          </w:tcPr>
          <w:p w14:paraId="664C1CBC" w14:textId="77777777" w:rsidR="007A39E1" w:rsidRDefault="007A39E1"/>
        </w:tc>
        <w:tc>
          <w:tcPr>
            <w:tcW w:w="374" w:type="dxa"/>
          </w:tcPr>
          <w:p w14:paraId="10F74279" w14:textId="77777777" w:rsidR="007A39E1" w:rsidRDefault="007A39E1"/>
        </w:tc>
        <w:tc>
          <w:tcPr>
            <w:tcW w:w="374" w:type="dxa"/>
          </w:tcPr>
          <w:p w14:paraId="78BDDE31" w14:textId="77777777" w:rsidR="007A39E1" w:rsidRDefault="007A39E1"/>
        </w:tc>
        <w:tc>
          <w:tcPr>
            <w:tcW w:w="374" w:type="dxa"/>
          </w:tcPr>
          <w:p w14:paraId="2701ED85" w14:textId="77777777" w:rsidR="007A39E1" w:rsidRDefault="007A39E1"/>
        </w:tc>
        <w:tc>
          <w:tcPr>
            <w:tcW w:w="374" w:type="dxa"/>
          </w:tcPr>
          <w:p w14:paraId="1001DA91" w14:textId="77777777" w:rsidR="007A39E1" w:rsidRDefault="007A39E1"/>
        </w:tc>
        <w:tc>
          <w:tcPr>
            <w:tcW w:w="374" w:type="dxa"/>
          </w:tcPr>
          <w:p w14:paraId="322A9896" w14:textId="77777777" w:rsidR="007A39E1" w:rsidRDefault="007A39E1"/>
        </w:tc>
        <w:tc>
          <w:tcPr>
            <w:tcW w:w="374" w:type="dxa"/>
          </w:tcPr>
          <w:p w14:paraId="272C76E7" w14:textId="77777777" w:rsidR="007A39E1" w:rsidRDefault="007A39E1"/>
        </w:tc>
        <w:tc>
          <w:tcPr>
            <w:tcW w:w="374" w:type="dxa"/>
          </w:tcPr>
          <w:p w14:paraId="6FDA4F89" w14:textId="77777777" w:rsidR="007A39E1" w:rsidRDefault="007A39E1"/>
        </w:tc>
        <w:tc>
          <w:tcPr>
            <w:tcW w:w="374" w:type="dxa"/>
          </w:tcPr>
          <w:p w14:paraId="252A2FE2" w14:textId="77777777" w:rsidR="007A39E1" w:rsidRDefault="007A39E1"/>
        </w:tc>
        <w:tc>
          <w:tcPr>
            <w:tcW w:w="374" w:type="dxa"/>
          </w:tcPr>
          <w:p w14:paraId="5E7BC758" w14:textId="77777777" w:rsidR="007A39E1" w:rsidRDefault="007A39E1"/>
        </w:tc>
        <w:tc>
          <w:tcPr>
            <w:tcW w:w="374" w:type="dxa"/>
          </w:tcPr>
          <w:p w14:paraId="4D9B576E" w14:textId="77777777" w:rsidR="007A39E1" w:rsidRDefault="007A39E1"/>
        </w:tc>
        <w:tc>
          <w:tcPr>
            <w:tcW w:w="374" w:type="dxa"/>
          </w:tcPr>
          <w:p w14:paraId="5B75F658" w14:textId="77777777" w:rsidR="007A39E1" w:rsidRDefault="007A39E1"/>
        </w:tc>
        <w:tc>
          <w:tcPr>
            <w:tcW w:w="374" w:type="dxa"/>
          </w:tcPr>
          <w:p w14:paraId="57787093" w14:textId="77777777" w:rsidR="007A39E1" w:rsidRDefault="007A39E1"/>
        </w:tc>
        <w:tc>
          <w:tcPr>
            <w:tcW w:w="374" w:type="dxa"/>
          </w:tcPr>
          <w:p w14:paraId="428392BD" w14:textId="77777777" w:rsidR="007A39E1" w:rsidRDefault="007A39E1"/>
        </w:tc>
        <w:tc>
          <w:tcPr>
            <w:tcW w:w="374" w:type="dxa"/>
          </w:tcPr>
          <w:p w14:paraId="4CA1469C" w14:textId="77777777" w:rsidR="007A39E1" w:rsidRDefault="007A39E1"/>
        </w:tc>
        <w:tc>
          <w:tcPr>
            <w:tcW w:w="374" w:type="dxa"/>
          </w:tcPr>
          <w:p w14:paraId="621EA25D" w14:textId="77777777" w:rsidR="007A39E1" w:rsidRDefault="007A39E1"/>
        </w:tc>
        <w:tc>
          <w:tcPr>
            <w:tcW w:w="374" w:type="dxa"/>
          </w:tcPr>
          <w:p w14:paraId="4C47C5DE" w14:textId="77777777" w:rsidR="007A39E1" w:rsidRDefault="007A39E1"/>
        </w:tc>
        <w:tc>
          <w:tcPr>
            <w:tcW w:w="374" w:type="dxa"/>
          </w:tcPr>
          <w:p w14:paraId="787EA7B1" w14:textId="77777777" w:rsidR="007A39E1" w:rsidRDefault="007A39E1"/>
        </w:tc>
        <w:tc>
          <w:tcPr>
            <w:tcW w:w="374" w:type="dxa"/>
          </w:tcPr>
          <w:p w14:paraId="2DF42D89" w14:textId="77777777" w:rsidR="007A39E1" w:rsidRDefault="007A39E1"/>
        </w:tc>
        <w:tc>
          <w:tcPr>
            <w:tcW w:w="374" w:type="dxa"/>
          </w:tcPr>
          <w:p w14:paraId="0B839A8B" w14:textId="77777777" w:rsidR="007A39E1" w:rsidRDefault="007A39E1"/>
        </w:tc>
      </w:tr>
      <w:tr w:rsidR="007A39E1" w14:paraId="4C4B7E27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09B23428" w14:textId="77777777" w:rsidR="007A39E1" w:rsidRDefault="007A39E1"/>
        </w:tc>
        <w:tc>
          <w:tcPr>
            <w:tcW w:w="374" w:type="dxa"/>
          </w:tcPr>
          <w:p w14:paraId="1487A9DE" w14:textId="77777777" w:rsidR="007A39E1" w:rsidRDefault="007A39E1"/>
        </w:tc>
        <w:tc>
          <w:tcPr>
            <w:tcW w:w="374" w:type="dxa"/>
          </w:tcPr>
          <w:p w14:paraId="338C5A21" w14:textId="77777777" w:rsidR="007A39E1" w:rsidRDefault="007A39E1"/>
        </w:tc>
        <w:tc>
          <w:tcPr>
            <w:tcW w:w="374" w:type="dxa"/>
          </w:tcPr>
          <w:p w14:paraId="2A6A6B79" w14:textId="77777777" w:rsidR="007A39E1" w:rsidRDefault="007A39E1"/>
        </w:tc>
        <w:tc>
          <w:tcPr>
            <w:tcW w:w="374" w:type="dxa"/>
          </w:tcPr>
          <w:p w14:paraId="4FA9BF5F" w14:textId="77777777" w:rsidR="007A39E1" w:rsidRDefault="007A39E1"/>
        </w:tc>
        <w:tc>
          <w:tcPr>
            <w:tcW w:w="374" w:type="dxa"/>
          </w:tcPr>
          <w:p w14:paraId="3E1F851D" w14:textId="77777777" w:rsidR="007A39E1" w:rsidRDefault="007A39E1"/>
        </w:tc>
        <w:tc>
          <w:tcPr>
            <w:tcW w:w="374" w:type="dxa"/>
          </w:tcPr>
          <w:p w14:paraId="5A428F10" w14:textId="77777777" w:rsidR="007A39E1" w:rsidRDefault="007A39E1"/>
        </w:tc>
        <w:tc>
          <w:tcPr>
            <w:tcW w:w="374" w:type="dxa"/>
          </w:tcPr>
          <w:p w14:paraId="4677375F" w14:textId="77777777" w:rsidR="007A39E1" w:rsidRDefault="007A39E1"/>
        </w:tc>
        <w:tc>
          <w:tcPr>
            <w:tcW w:w="374" w:type="dxa"/>
          </w:tcPr>
          <w:p w14:paraId="66941A31" w14:textId="77777777" w:rsidR="007A39E1" w:rsidRDefault="007A39E1"/>
        </w:tc>
        <w:tc>
          <w:tcPr>
            <w:tcW w:w="374" w:type="dxa"/>
          </w:tcPr>
          <w:p w14:paraId="5ABDAC1B" w14:textId="77777777" w:rsidR="007A39E1" w:rsidRDefault="007A39E1"/>
        </w:tc>
        <w:tc>
          <w:tcPr>
            <w:tcW w:w="374" w:type="dxa"/>
          </w:tcPr>
          <w:p w14:paraId="39806DA3" w14:textId="77777777" w:rsidR="007A39E1" w:rsidRDefault="007A39E1"/>
        </w:tc>
        <w:tc>
          <w:tcPr>
            <w:tcW w:w="374" w:type="dxa"/>
          </w:tcPr>
          <w:p w14:paraId="0EFADA4A" w14:textId="77777777" w:rsidR="007A39E1" w:rsidRDefault="007A39E1"/>
        </w:tc>
        <w:tc>
          <w:tcPr>
            <w:tcW w:w="374" w:type="dxa"/>
          </w:tcPr>
          <w:p w14:paraId="4894F4B7" w14:textId="77777777" w:rsidR="007A39E1" w:rsidRDefault="007A39E1"/>
        </w:tc>
        <w:tc>
          <w:tcPr>
            <w:tcW w:w="374" w:type="dxa"/>
          </w:tcPr>
          <w:p w14:paraId="157CF44A" w14:textId="77777777" w:rsidR="007A39E1" w:rsidRDefault="007A39E1"/>
        </w:tc>
        <w:tc>
          <w:tcPr>
            <w:tcW w:w="374" w:type="dxa"/>
          </w:tcPr>
          <w:p w14:paraId="75B46C42" w14:textId="77777777" w:rsidR="007A39E1" w:rsidRDefault="007A39E1"/>
        </w:tc>
        <w:tc>
          <w:tcPr>
            <w:tcW w:w="374" w:type="dxa"/>
          </w:tcPr>
          <w:p w14:paraId="25AA14B7" w14:textId="77777777" w:rsidR="007A39E1" w:rsidRDefault="007A39E1"/>
        </w:tc>
        <w:tc>
          <w:tcPr>
            <w:tcW w:w="374" w:type="dxa"/>
          </w:tcPr>
          <w:p w14:paraId="08E98A53" w14:textId="77777777" w:rsidR="007A39E1" w:rsidRDefault="007A39E1"/>
        </w:tc>
        <w:tc>
          <w:tcPr>
            <w:tcW w:w="374" w:type="dxa"/>
          </w:tcPr>
          <w:p w14:paraId="026C3D77" w14:textId="77777777" w:rsidR="007A39E1" w:rsidRDefault="007A39E1"/>
        </w:tc>
        <w:tc>
          <w:tcPr>
            <w:tcW w:w="374" w:type="dxa"/>
          </w:tcPr>
          <w:p w14:paraId="0D7EB143" w14:textId="77777777" w:rsidR="007A39E1" w:rsidRDefault="007A39E1"/>
        </w:tc>
        <w:tc>
          <w:tcPr>
            <w:tcW w:w="374" w:type="dxa"/>
          </w:tcPr>
          <w:p w14:paraId="5062FF34" w14:textId="77777777" w:rsidR="007A39E1" w:rsidRDefault="007A39E1"/>
        </w:tc>
        <w:tc>
          <w:tcPr>
            <w:tcW w:w="374" w:type="dxa"/>
          </w:tcPr>
          <w:p w14:paraId="00E550A6" w14:textId="77777777" w:rsidR="007A39E1" w:rsidRDefault="007A39E1"/>
        </w:tc>
        <w:tc>
          <w:tcPr>
            <w:tcW w:w="374" w:type="dxa"/>
          </w:tcPr>
          <w:p w14:paraId="7853B336" w14:textId="77777777" w:rsidR="007A39E1" w:rsidRDefault="007A39E1"/>
        </w:tc>
        <w:tc>
          <w:tcPr>
            <w:tcW w:w="374" w:type="dxa"/>
          </w:tcPr>
          <w:p w14:paraId="3E0F26B0" w14:textId="77777777" w:rsidR="007A39E1" w:rsidRDefault="007A39E1"/>
        </w:tc>
        <w:tc>
          <w:tcPr>
            <w:tcW w:w="374" w:type="dxa"/>
          </w:tcPr>
          <w:p w14:paraId="664C0DEB" w14:textId="77777777" w:rsidR="007A39E1" w:rsidRDefault="007A39E1"/>
        </w:tc>
        <w:tc>
          <w:tcPr>
            <w:tcW w:w="374" w:type="dxa"/>
          </w:tcPr>
          <w:p w14:paraId="0EBEE45D" w14:textId="77777777" w:rsidR="007A39E1" w:rsidRDefault="007A39E1"/>
        </w:tc>
      </w:tr>
      <w:tr w:rsidR="005A45F8" w14:paraId="0F7E4391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4E27CDD8" w14:textId="77777777" w:rsidR="005A45F8" w:rsidRDefault="005A45F8"/>
        </w:tc>
        <w:tc>
          <w:tcPr>
            <w:tcW w:w="374" w:type="dxa"/>
          </w:tcPr>
          <w:p w14:paraId="6810ABFC" w14:textId="77777777" w:rsidR="005A45F8" w:rsidRDefault="005A45F8"/>
        </w:tc>
        <w:tc>
          <w:tcPr>
            <w:tcW w:w="374" w:type="dxa"/>
          </w:tcPr>
          <w:p w14:paraId="62A2DE8D" w14:textId="77777777" w:rsidR="005A45F8" w:rsidRDefault="005A45F8"/>
        </w:tc>
        <w:tc>
          <w:tcPr>
            <w:tcW w:w="374" w:type="dxa"/>
          </w:tcPr>
          <w:p w14:paraId="1D40B8AB" w14:textId="77777777" w:rsidR="005A45F8" w:rsidRDefault="005A45F8"/>
        </w:tc>
        <w:tc>
          <w:tcPr>
            <w:tcW w:w="374" w:type="dxa"/>
          </w:tcPr>
          <w:p w14:paraId="56F92BBF" w14:textId="77777777" w:rsidR="005A45F8" w:rsidRDefault="005A45F8"/>
        </w:tc>
        <w:tc>
          <w:tcPr>
            <w:tcW w:w="374" w:type="dxa"/>
          </w:tcPr>
          <w:p w14:paraId="30101DFF" w14:textId="77777777" w:rsidR="005A45F8" w:rsidRDefault="005A45F8"/>
        </w:tc>
        <w:tc>
          <w:tcPr>
            <w:tcW w:w="374" w:type="dxa"/>
          </w:tcPr>
          <w:p w14:paraId="755B90C8" w14:textId="77777777" w:rsidR="005A45F8" w:rsidRDefault="005A45F8"/>
        </w:tc>
        <w:tc>
          <w:tcPr>
            <w:tcW w:w="374" w:type="dxa"/>
          </w:tcPr>
          <w:p w14:paraId="54CE3DFE" w14:textId="77777777" w:rsidR="005A45F8" w:rsidRDefault="005A45F8"/>
        </w:tc>
        <w:tc>
          <w:tcPr>
            <w:tcW w:w="374" w:type="dxa"/>
          </w:tcPr>
          <w:p w14:paraId="072D2480" w14:textId="77777777" w:rsidR="005A45F8" w:rsidRDefault="005A45F8"/>
        </w:tc>
        <w:tc>
          <w:tcPr>
            <w:tcW w:w="374" w:type="dxa"/>
          </w:tcPr>
          <w:p w14:paraId="69DDF333" w14:textId="77777777" w:rsidR="005A45F8" w:rsidRDefault="005A45F8"/>
        </w:tc>
        <w:tc>
          <w:tcPr>
            <w:tcW w:w="374" w:type="dxa"/>
          </w:tcPr>
          <w:p w14:paraId="02C7EE48" w14:textId="77777777" w:rsidR="005A45F8" w:rsidRDefault="005A45F8"/>
        </w:tc>
        <w:tc>
          <w:tcPr>
            <w:tcW w:w="374" w:type="dxa"/>
          </w:tcPr>
          <w:p w14:paraId="4B0CF235" w14:textId="77777777" w:rsidR="005A45F8" w:rsidRDefault="005A45F8"/>
        </w:tc>
        <w:tc>
          <w:tcPr>
            <w:tcW w:w="374" w:type="dxa"/>
          </w:tcPr>
          <w:p w14:paraId="4AB4C1FC" w14:textId="77777777" w:rsidR="005A45F8" w:rsidRDefault="005A45F8"/>
        </w:tc>
        <w:tc>
          <w:tcPr>
            <w:tcW w:w="374" w:type="dxa"/>
          </w:tcPr>
          <w:p w14:paraId="1382AC27" w14:textId="77777777" w:rsidR="005A45F8" w:rsidRDefault="005A45F8"/>
        </w:tc>
        <w:tc>
          <w:tcPr>
            <w:tcW w:w="374" w:type="dxa"/>
          </w:tcPr>
          <w:p w14:paraId="17131236" w14:textId="77777777" w:rsidR="005A45F8" w:rsidRDefault="005A45F8"/>
        </w:tc>
        <w:tc>
          <w:tcPr>
            <w:tcW w:w="374" w:type="dxa"/>
          </w:tcPr>
          <w:p w14:paraId="51AE6461" w14:textId="77777777" w:rsidR="005A45F8" w:rsidRDefault="005A45F8"/>
        </w:tc>
        <w:tc>
          <w:tcPr>
            <w:tcW w:w="374" w:type="dxa"/>
          </w:tcPr>
          <w:p w14:paraId="2A4DB102" w14:textId="77777777" w:rsidR="005A45F8" w:rsidRDefault="005A45F8"/>
        </w:tc>
        <w:tc>
          <w:tcPr>
            <w:tcW w:w="374" w:type="dxa"/>
          </w:tcPr>
          <w:p w14:paraId="018C766B" w14:textId="77777777" w:rsidR="005A45F8" w:rsidRDefault="005A45F8"/>
        </w:tc>
        <w:tc>
          <w:tcPr>
            <w:tcW w:w="374" w:type="dxa"/>
          </w:tcPr>
          <w:p w14:paraId="04A78E70" w14:textId="77777777" w:rsidR="005A45F8" w:rsidRDefault="005A45F8"/>
        </w:tc>
        <w:tc>
          <w:tcPr>
            <w:tcW w:w="374" w:type="dxa"/>
          </w:tcPr>
          <w:p w14:paraId="2B100E92" w14:textId="77777777" w:rsidR="005A45F8" w:rsidRDefault="005A45F8"/>
        </w:tc>
        <w:tc>
          <w:tcPr>
            <w:tcW w:w="374" w:type="dxa"/>
          </w:tcPr>
          <w:p w14:paraId="220BB8A3" w14:textId="77777777" w:rsidR="005A45F8" w:rsidRDefault="005A45F8"/>
        </w:tc>
        <w:tc>
          <w:tcPr>
            <w:tcW w:w="374" w:type="dxa"/>
          </w:tcPr>
          <w:p w14:paraId="36B7053E" w14:textId="77777777" w:rsidR="005A45F8" w:rsidRDefault="005A45F8"/>
        </w:tc>
        <w:tc>
          <w:tcPr>
            <w:tcW w:w="374" w:type="dxa"/>
          </w:tcPr>
          <w:p w14:paraId="2650EA50" w14:textId="77777777" w:rsidR="005A45F8" w:rsidRDefault="005A45F8"/>
        </w:tc>
        <w:tc>
          <w:tcPr>
            <w:tcW w:w="374" w:type="dxa"/>
          </w:tcPr>
          <w:p w14:paraId="0939C580" w14:textId="77777777" w:rsidR="005A45F8" w:rsidRDefault="005A45F8"/>
        </w:tc>
        <w:tc>
          <w:tcPr>
            <w:tcW w:w="374" w:type="dxa"/>
          </w:tcPr>
          <w:p w14:paraId="085A6917" w14:textId="77777777" w:rsidR="005A45F8" w:rsidRDefault="005A45F8"/>
        </w:tc>
      </w:tr>
      <w:tr w:rsidR="005A45F8" w14:paraId="0E3663CE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104BDF2D" w14:textId="77777777" w:rsidR="005A45F8" w:rsidRDefault="005A45F8"/>
        </w:tc>
        <w:tc>
          <w:tcPr>
            <w:tcW w:w="374" w:type="dxa"/>
          </w:tcPr>
          <w:p w14:paraId="49BD8096" w14:textId="77777777" w:rsidR="005A45F8" w:rsidRDefault="005A45F8"/>
        </w:tc>
        <w:tc>
          <w:tcPr>
            <w:tcW w:w="374" w:type="dxa"/>
          </w:tcPr>
          <w:p w14:paraId="05FAE006" w14:textId="77777777" w:rsidR="005A45F8" w:rsidRDefault="005A45F8"/>
        </w:tc>
        <w:tc>
          <w:tcPr>
            <w:tcW w:w="374" w:type="dxa"/>
          </w:tcPr>
          <w:p w14:paraId="0470FE61" w14:textId="77777777" w:rsidR="005A45F8" w:rsidRDefault="005A45F8"/>
        </w:tc>
        <w:tc>
          <w:tcPr>
            <w:tcW w:w="374" w:type="dxa"/>
          </w:tcPr>
          <w:p w14:paraId="7DDB8B8D" w14:textId="77777777" w:rsidR="005A45F8" w:rsidRDefault="005A45F8"/>
        </w:tc>
        <w:tc>
          <w:tcPr>
            <w:tcW w:w="374" w:type="dxa"/>
          </w:tcPr>
          <w:p w14:paraId="6A85A8E4" w14:textId="77777777" w:rsidR="005A45F8" w:rsidRDefault="005A45F8"/>
        </w:tc>
        <w:tc>
          <w:tcPr>
            <w:tcW w:w="374" w:type="dxa"/>
          </w:tcPr>
          <w:p w14:paraId="24AD18A8" w14:textId="77777777" w:rsidR="005A45F8" w:rsidRDefault="005A45F8"/>
        </w:tc>
        <w:tc>
          <w:tcPr>
            <w:tcW w:w="374" w:type="dxa"/>
          </w:tcPr>
          <w:p w14:paraId="1F97B91A" w14:textId="77777777" w:rsidR="005A45F8" w:rsidRDefault="005A45F8"/>
        </w:tc>
        <w:tc>
          <w:tcPr>
            <w:tcW w:w="374" w:type="dxa"/>
          </w:tcPr>
          <w:p w14:paraId="1AA4ECA5" w14:textId="77777777" w:rsidR="005A45F8" w:rsidRDefault="005A45F8"/>
        </w:tc>
        <w:tc>
          <w:tcPr>
            <w:tcW w:w="374" w:type="dxa"/>
          </w:tcPr>
          <w:p w14:paraId="44173362" w14:textId="77777777" w:rsidR="005A45F8" w:rsidRDefault="005A45F8"/>
        </w:tc>
        <w:tc>
          <w:tcPr>
            <w:tcW w:w="374" w:type="dxa"/>
          </w:tcPr>
          <w:p w14:paraId="491B0E58" w14:textId="77777777" w:rsidR="005A45F8" w:rsidRDefault="005A45F8"/>
        </w:tc>
        <w:tc>
          <w:tcPr>
            <w:tcW w:w="374" w:type="dxa"/>
          </w:tcPr>
          <w:p w14:paraId="2E021458" w14:textId="77777777" w:rsidR="005A45F8" w:rsidRDefault="005A45F8"/>
        </w:tc>
        <w:tc>
          <w:tcPr>
            <w:tcW w:w="374" w:type="dxa"/>
          </w:tcPr>
          <w:p w14:paraId="20D34DA9" w14:textId="77777777" w:rsidR="005A45F8" w:rsidRDefault="005A45F8"/>
        </w:tc>
        <w:tc>
          <w:tcPr>
            <w:tcW w:w="374" w:type="dxa"/>
          </w:tcPr>
          <w:p w14:paraId="65571021" w14:textId="77777777" w:rsidR="005A45F8" w:rsidRDefault="005A45F8"/>
        </w:tc>
        <w:tc>
          <w:tcPr>
            <w:tcW w:w="374" w:type="dxa"/>
          </w:tcPr>
          <w:p w14:paraId="5812A39E" w14:textId="77777777" w:rsidR="005A45F8" w:rsidRDefault="005A45F8"/>
        </w:tc>
        <w:tc>
          <w:tcPr>
            <w:tcW w:w="374" w:type="dxa"/>
          </w:tcPr>
          <w:p w14:paraId="5E1BD83C" w14:textId="77777777" w:rsidR="005A45F8" w:rsidRDefault="005A45F8"/>
        </w:tc>
        <w:tc>
          <w:tcPr>
            <w:tcW w:w="374" w:type="dxa"/>
          </w:tcPr>
          <w:p w14:paraId="6D436EF4" w14:textId="77777777" w:rsidR="005A45F8" w:rsidRDefault="005A45F8"/>
        </w:tc>
        <w:tc>
          <w:tcPr>
            <w:tcW w:w="374" w:type="dxa"/>
          </w:tcPr>
          <w:p w14:paraId="4F047BD4" w14:textId="77777777" w:rsidR="005A45F8" w:rsidRDefault="005A45F8"/>
        </w:tc>
        <w:tc>
          <w:tcPr>
            <w:tcW w:w="374" w:type="dxa"/>
          </w:tcPr>
          <w:p w14:paraId="7A0F5126" w14:textId="77777777" w:rsidR="005A45F8" w:rsidRDefault="005A45F8"/>
        </w:tc>
        <w:tc>
          <w:tcPr>
            <w:tcW w:w="374" w:type="dxa"/>
          </w:tcPr>
          <w:p w14:paraId="38A9168A" w14:textId="77777777" w:rsidR="005A45F8" w:rsidRDefault="005A45F8"/>
        </w:tc>
        <w:tc>
          <w:tcPr>
            <w:tcW w:w="374" w:type="dxa"/>
          </w:tcPr>
          <w:p w14:paraId="49D29029" w14:textId="77777777" w:rsidR="005A45F8" w:rsidRDefault="005A45F8"/>
        </w:tc>
        <w:tc>
          <w:tcPr>
            <w:tcW w:w="374" w:type="dxa"/>
          </w:tcPr>
          <w:p w14:paraId="2DF1618B" w14:textId="77777777" w:rsidR="005A45F8" w:rsidRDefault="005A45F8"/>
        </w:tc>
        <w:tc>
          <w:tcPr>
            <w:tcW w:w="374" w:type="dxa"/>
          </w:tcPr>
          <w:p w14:paraId="2037D383" w14:textId="77777777" w:rsidR="005A45F8" w:rsidRDefault="005A45F8"/>
        </w:tc>
        <w:tc>
          <w:tcPr>
            <w:tcW w:w="374" w:type="dxa"/>
          </w:tcPr>
          <w:p w14:paraId="18B9FD0B" w14:textId="77777777" w:rsidR="005A45F8" w:rsidRDefault="005A45F8"/>
        </w:tc>
        <w:tc>
          <w:tcPr>
            <w:tcW w:w="374" w:type="dxa"/>
          </w:tcPr>
          <w:p w14:paraId="322D482B" w14:textId="77777777" w:rsidR="005A45F8" w:rsidRDefault="005A45F8"/>
        </w:tc>
      </w:tr>
      <w:tr w:rsidR="005A45F8" w14:paraId="29068EC9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00B1E040" w14:textId="77777777" w:rsidR="005A45F8" w:rsidRDefault="005A45F8"/>
        </w:tc>
        <w:tc>
          <w:tcPr>
            <w:tcW w:w="374" w:type="dxa"/>
          </w:tcPr>
          <w:p w14:paraId="42F49958" w14:textId="77777777" w:rsidR="005A45F8" w:rsidRDefault="005A45F8"/>
        </w:tc>
        <w:tc>
          <w:tcPr>
            <w:tcW w:w="374" w:type="dxa"/>
          </w:tcPr>
          <w:p w14:paraId="3CAB913F" w14:textId="77777777" w:rsidR="005A45F8" w:rsidRDefault="005A45F8"/>
        </w:tc>
        <w:tc>
          <w:tcPr>
            <w:tcW w:w="374" w:type="dxa"/>
          </w:tcPr>
          <w:p w14:paraId="1CEFFFBF" w14:textId="77777777" w:rsidR="005A45F8" w:rsidRDefault="005A45F8"/>
        </w:tc>
        <w:tc>
          <w:tcPr>
            <w:tcW w:w="374" w:type="dxa"/>
          </w:tcPr>
          <w:p w14:paraId="3E32FE68" w14:textId="77777777" w:rsidR="005A45F8" w:rsidRDefault="005A45F8"/>
        </w:tc>
        <w:tc>
          <w:tcPr>
            <w:tcW w:w="374" w:type="dxa"/>
          </w:tcPr>
          <w:p w14:paraId="4556A237" w14:textId="77777777" w:rsidR="005A45F8" w:rsidRDefault="005A45F8"/>
        </w:tc>
        <w:tc>
          <w:tcPr>
            <w:tcW w:w="374" w:type="dxa"/>
          </w:tcPr>
          <w:p w14:paraId="2799E7EE" w14:textId="77777777" w:rsidR="005A45F8" w:rsidRDefault="005A45F8"/>
        </w:tc>
        <w:tc>
          <w:tcPr>
            <w:tcW w:w="374" w:type="dxa"/>
          </w:tcPr>
          <w:p w14:paraId="56636808" w14:textId="77777777" w:rsidR="005A45F8" w:rsidRDefault="005A45F8"/>
        </w:tc>
        <w:tc>
          <w:tcPr>
            <w:tcW w:w="374" w:type="dxa"/>
          </w:tcPr>
          <w:p w14:paraId="3E9ADB31" w14:textId="77777777" w:rsidR="005A45F8" w:rsidRDefault="005A45F8"/>
        </w:tc>
        <w:tc>
          <w:tcPr>
            <w:tcW w:w="374" w:type="dxa"/>
          </w:tcPr>
          <w:p w14:paraId="55D7A9EF" w14:textId="77777777" w:rsidR="005A45F8" w:rsidRDefault="005A45F8"/>
        </w:tc>
        <w:tc>
          <w:tcPr>
            <w:tcW w:w="374" w:type="dxa"/>
          </w:tcPr>
          <w:p w14:paraId="4D9F2C6F" w14:textId="77777777" w:rsidR="005A45F8" w:rsidRDefault="005A45F8"/>
        </w:tc>
        <w:tc>
          <w:tcPr>
            <w:tcW w:w="374" w:type="dxa"/>
          </w:tcPr>
          <w:p w14:paraId="6E788CC4" w14:textId="77777777" w:rsidR="005A45F8" w:rsidRDefault="005A45F8"/>
        </w:tc>
        <w:tc>
          <w:tcPr>
            <w:tcW w:w="374" w:type="dxa"/>
          </w:tcPr>
          <w:p w14:paraId="21BD315E" w14:textId="77777777" w:rsidR="005A45F8" w:rsidRDefault="005A45F8"/>
        </w:tc>
        <w:tc>
          <w:tcPr>
            <w:tcW w:w="374" w:type="dxa"/>
          </w:tcPr>
          <w:p w14:paraId="721BA7DB" w14:textId="77777777" w:rsidR="005A45F8" w:rsidRDefault="005A45F8"/>
        </w:tc>
        <w:tc>
          <w:tcPr>
            <w:tcW w:w="374" w:type="dxa"/>
          </w:tcPr>
          <w:p w14:paraId="2A036C0E" w14:textId="77777777" w:rsidR="005A45F8" w:rsidRDefault="005A45F8"/>
        </w:tc>
        <w:tc>
          <w:tcPr>
            <w:tcW w:w="374" w:type="dxa"/>
          </w:tcPr>
          <w:p w14:paraId="6055135A" w14:textId="77777777" w:rsidR="005A45F8" w:rsidRDefault="005A45F8"/>
        </w:tc>
        <w:tc>
          <w:tcPr>
            <w:tcW w:w="374" w:type="dxa"/>
          </w:tcPr>
          <w:p w14:paraId="3AD43B5D" w14:textId="77777777" w:rsidR="005A45F8" w:rsidRDefault="005A45F8"/>
        </w:tc>
        <w:tc>
          <w:tcPr>
            <w:tcW w:w="374" w:type="dxa"/>
          </w:tcPr>
          <w:p w14:paraId="7AF62630" w14:textId="77777777" w:rsidR="005A45F8" w:rsidRDefault="005A45F8"/>
        </w:tc>
        <w:tc>
          <w:tcPr>
            <w:tcW w:w="374" w:type="dxa"/>
          </w:tcPr>
          <w:p w14:paraId="5024039C" w14:textId="77777777" w:rsidR="005A45F8" w:rsidRDefault="005A45F8"/>
        </w:tc>
        <w:tc>
          <w:tcPr>
            <w:tcW w:w="374" w:type="dxa"/>
          </w:tcPr>
          <w:p w14:paraId="10AB6166" w14:textId="77777777" w:rsidR="005A45F8" w:rsidRDefault="005A45F8"/>
        </w:tc>
        <w:tc>
          <w:tcPr>
            <w:tcW w:w="374" w:type="dxa"/>
          </w:tcPr>
          <w:p w14:paraId="19C444D9" w14:textId="77777777" w:rsidR="005A45F8" w:rsidRDefault="005A45F8"/>
        </w:tc>
        <w:tc>
          <w:tcPr>
            <w:tcW w:w="374" w:type="dxa"/>
          </w:tcPr>
          <w:p w14:paraId="1991F48D" w14:textId="77777777" w:rsidR="005A45F8" w:rsidRDefault="005A45F8"/>
        </w:tc>
        <w:tc>
          <w:tcPr>
            <w:tcW w:w="374" w:type="dxa"/>
          </w:tcPr>
          <w:p w14:paraId="0F5F9626" w14:textId="77777777" w:rsidR="005A45F8" w:rsidRDefault="005A45F8"/>
        </w:tc>
        <w:tc>
          <w:tcPr>
            <w:tcW w:w="374" w:type="dxa"/>
          </w:tcPr>
          <w:p w14:paraId="610FE9DF" w14:textId="77777777" w:rsidR="005A45F8" w:rsidRDefault="005A45F8"/>
        </w:tc>
        <w:tc>
          <w:tcPr>
            <w:tcW w:w="374" w:type="dxa"/>
          </w:tcPr>
          <w:p w14:paraId="3A8C0773" w14:textId="77777777" w:rsidR="005A45F8" w:rsidRDefault="005A45F8"/>
        </w:tc>
      </w:tr>
      <w:tr w:rsidR="005A45F8" w14:paraId="204AF907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03A97515" w14:textId="77777777" w:rsidR="005A45F8" w:rsidRDefault="005A45F8"/>
        </w:tc>
        <w:tc>
          <w:tcPr>
            <w:tcW w:w="374" w:type="dxa"/>
          </w:tcPr>
          <w:p w14:paraId="16FD4F9E" w14:textId="77777777" w:rsidR="005A45F8" w:rsidRDefault="005A45F8"/>
        </w:tc>
        <w:tc>
          <w:tcPr>
            <w:tcW w:w="374" w:type="dxa"/>
          </w:tcPr>
          <w:p w14:paraId="0EE42197" w14:textId="77777777" w:rsidR="005A45F8" w:rsidRDefault="005A45F8"/>
        </w:tc>
        <w:tc>
          <w:tcPr>
            <w:tcW w:w="374" w:type="dxa"/>
          </w:tcPr>
          <w:p w14:paraId="60E95261" w14:textId="77777777" w:rsidR="005A45F8" w:rsidRDefault="005A45F8"/>
        </w:tc>
        <w:tc>
          <w:tcPr>
            <w:tcW w:w="374" w:type="dxa"/>
          </w:tcPr>
          <w:p w14:paraId="720A39BD" w14:textId="77777777" w:rsidR="005A45F8" w:rsidRDefault="005A45F8"/>
        </w:tc>
        <w:tc>
          <w:tcPr>
            <w:tcW w:w="374" w:type="dxa"/>
          </w:tcPr>
          <w:p w14:paraId="0D55F416" w14:textId="77777777" w:rsidR="005A45F8" w:rsidRDefault="005A45F8"/>
        </w:tc>
        <w:tc>
          <w:tcPr>
            <w:tcW w:w="374" w:type="dxa"/>
          </w:tcPr>
          <w:p w14:paraId="35819D2D" w14:textId="77777777" w:rsidR="005A45F8" w:rsidRDefault="005A45F8"/>
        </w:tc>
        <w:tc>
          <w:tcPr>
            <w:tcW w:w="374" w:type="dxa"/>
          </w:tcPr>
          <w:p w14:paraId="48778F21" w14:textId="77777777" w:rsidR="005A45F8" w:rsidRDefault="005A45F8"/>
        </w:tc>
        <w:tc>
          <w:tcPr>
            <w:tcW w:w="374" w:type="dxa"/>
          </w:tcPr>
          <w:p w14:paraId="2DBABF47" w14:textId="77777777" w:rsidR="005A45F8" w:rsidRDefault="005A45F8"/>
        </w:tc>
        <w:tc>
          <w:tcPr>
            <w:tcW w:w="374" w:type="dxa"/>
          </w:tcPr>
          <w:p w14:paraId="7048DBE9" w14:textId="77777777" w:rsidR="005A45F8" w:rsidRDefault="005A45F8"/>
        </w:tc>
        <w:tc>
          <w:tcPr>
            <w:tcW w:w="374" w:type="dxa"/>
          </w:tcPr>
          <w:p w14:paraId="362960AC" w14:textId="77777777" w:rsidR="005A45F8" w:rsidRDefault="005A45F8"/>
        </w:tc>
        <w:tc>
          <w:tcPr>
            <w:tcW w:w="374" w:type="dxa"/>
          </w:tcPr>
          <w:p w14:paraId="6C6E7708" w14:textId="77777777" w:rsidR="005A45F8" w:rsidRDefault="005A45F8"/>
        </w:tc>
        <w:tc>
          <w:tcPr>
            <w:tcW w:w="374" w:type="dxa"/>
          </w:tcPr>
          <w:p w14:paraId="64D951DC" w14:textId="77777777" w:rsidR="005A45F8" w:rsidRDefault="005A45F8"/>
        </w:tc>
        <w:tc>
          <w:tcPr>
            <w:tcW w:w="374" w:type="dxa"/>
          </w:tcPr>
          <w:p w14:paraId="00264AC1" w14:textId="77777777" w:rsidR="005A45F8" w:rsidRDefault="005A45F8"/>
        </w:tc>
        <w:tc>
          <w:tcPr>
            <w:tcW w:w="374" w:type="dxa"/>
          </w:tcPr>
          <w:p w14:paraId="580E7BD2" w14:textId="77777777" w:rsidR="005A45F8" w:rsidRDefault="005A45F8"/>
        </w:tc>
        <w:tc>
          <w:tcPr>
            <w:tcW w:w="374" w:type="dxa"/>
          </w:tcPr>
          <w:p w14:paraId="3EB0F97D" w14:textId="77777777" w:rsidR="005A45F8" w:rsidRDefault="005A45F8"/>
        </w:tc>
        <w:tc>
          <w:tcPr>
            <w:tcW w:w="374" w:type="dxa"/>
          </w:tcPr>
          <w:p w14:paraId="265FFC3D" w14:textId="77777777" w:rsidR="005A45F8" w:rsidRDefault="005A45F8"/>
        </w:tc>
        <w:tc>
          <w:tcPr>
            <w:tcW w:w="374" w:type="dxa"/>
          </w:tcPr>
          <w:p w14:paraId="4B5C831B" w14:textId="77777777" w:rsidR="005A45F8" w:rsidRDefault="005A45F8"/>
        </w:tc>
        <w:tc>
          <w:tcPr>
            <w:tcW w:w="374" w:type="dxa"/>
          </w:tcPr>
          <w:p w14:paraId="371E7F92" w14:textId="77777777" w:rsidR="005A45F8" w:rsidRDefault="005A45F8"/>
        </w:tc>
        <w:tc>
          <w:tcPr>
            <w:tcW w:w="374" w:type="dxa"/>
          </w:tcPr>
          <w:p w14:paraId="2810D8EF" w14:textId="77777777" w:rsidR="005A45F8" w:rsidRDefault="005A45F8"/>
        </w:tc>
        <w:tc>
          <w:tcPr>
            <w:tcW w:w="374" w:type="dxa"/>
          </w:tcPr>
          <w:p w14:paraId="295F1AF3" w14:textId="77777777" w:rsidR="005A45F8" w:rsidRDefault="005A45F8"/>
        </w:tc>
        <w:tc>
          <w:tcPr>
            <w:tcW w:w="374" w:type="dxa"/>
          </w:tcPr>
          <w:p w14:paraId="409992C0" w14:textId="77777777" w:rsidR="005A45F8" w:rsidRDefault="005A45F8"/>
        </w:tc>
        <w:tc>
          <w:tcPr>
            <w:tcW w:w="374" w:type="dxa"/>
          </w:tcPr>
          <w:p w14:paraId="5E9FAB9C" w14:textId="77777777" w:rsidR="005A45F8" w:rsidRDefault="005A45F8"/>
        </w:tc>
        <w:tc>
          <w:tcPr>
            <w:tcW w:w="374" w:type="dxa"/>
          </w:tcPr>
          <w:p w14:paraId="2E877409" w14:textId="77777777" w:rsidR="005A45F8" w:rsidRDefault="005A45F8"/>
        </w:tc>
        <w:tc>
          <w:tcPr>
            <w:tcW w:w="374" w:type="dxa"/>
          </w:tcPr>
          <w:p w14:paraId="1D7B5A7C" w14:textId="77777777" w:rsidR="005A45F8" w:rsidRDefault="005A45F8"/>
        </w:tc>
      </w:tr>
      <w:tr w:rsidR="005A45F8" w14:paraId="4F58AAB3" w14:textId="77777777" w:rsidTr="007A39E1">
        <w:tc>
          <w:tcPr>
            <w:tcW w:w="374" w:type="dxa"/>
            <w:tcBorders>
              <w:left w:val="single" w:sz="4" w:space="0" w:color="auto"/>
            </w:tcBorders>
          </w:tcPr>
          <w:p w14:paraId="77403AEF" w14:textId="77777777" w:rsidR="005A45F8" w:rsidRDefault="005A45F8"/>
        </w:tc>
        <w:tc>
          <w:tcPr>
            <w:tcW w:w="374" w:type="dxa"/>
          </w:tcPr>
          <w:p w14:paraId="7621E845" w14:textId="77777777" w:rsidR="005A45F8" w:rsidRDefault="005A45F8"/>
        </w:tc>
        <w:tc>
          <w:tcPr>
            <w:tcW w:w="374" w:type="dxa"/>
          </w:tcPr>
          <w:p w14:paraId="0DD88C3E" w14:textId="77777777" w:rsidR="005A45F8" w:rsidRDefault="005A45F8"/>
        </w:tc>
        <w:tc>
          <w:tcPr>
            <w:tcW w:w="374" w:type="dxa"/>
          </w:tcPr>
          <w:p w14:paraId="4788CCA9" w14:textId="77777777" w:rsidR="005A45F8" w:rsidRDefault="005A45F8"/>
        </w:tc>
        <w:tc>
          <w:tcPr>
            <w:tcW w:w="374" w:type="dxa"/>
          </w:tcPr>
          <w:p w14:paraId="66205AB1" w14:textId="77777777" w:rsidR="005A45F8" w:rsidRDefault="005A45F8"/>
        </w:tc>
        <w:tc>
          <w:tcPr>
            <w:tcW w:w="374" w:type="dxa"/>
          </w:tcPr>
          <w:p w14:paraId="02441657" w14:textId="77777777" w:rsidR="005A45F8" w:rsidRDefault="005A45F8"/>
        </w:tc>
        <w:tc>
          <w:tcPr>
            <w:tcW w:w="374" w:type="dxa"/>
          </w:tcPr>
          <w:p w14:paraId="0919B983" w14:textId="77777777" w:rsidR="005A45F8" w:rsidRDefault="005A45F8"/>
        </w:tc>
        <w:tc>
          <w:tcPr>
            <w:tcW w:w="374" w:type="dxa"/>
          </w:tcPr>
          <w:p w14:paraId="3AEE8905" w14:textId="77777777" w:rsidR="005A45F8" w:rsidRDefault="005A45F8"/>
        </w:tc>
        <w:tc>
          <w:tcPr>
            <w:tcW w:w="374" w:type="dxa"/>
          </w:tcPr>
          <w:p w14:paraId="6C0B58A6" w14:textId="77777777" w:rsidR="005A45F8" w:rsidRDefault="005A45F8"/>
        </w:tc>
        <w:tc>
          <w:tcPr>
            <w:tcW w:w="374" w:type="dxa"/>
          </w:tcPr>
          <w:p w14:paraId="0A54D30A" w14:textId="77777777" w:rsidR="005A45F8" w:rsidRDefault="005A45F8"/>
        </w:tc>
        <w:tc>
          <w:tcPr>
            <w:tcW w:w="374" w:type="dxa"/>
          </w:tcPr>
          <w:p w14:paraId="7330EE7C" w14:textId="77777777" w:rsidR="005A45F8" w:rsidRDefault="005A45F8"/>
        </w:tc>
        <w:tc>
          <w:tcPr>
            <w:tcW w:w="374" w:type="dxa"/>
          </w:tcPr>
          <w:p w14:paraId="373A12AB" w14:textId="77777777" w:rsidR="005A45F8" w:rsidRDefault="005A45F8"/>
        </w:tc>
        <w:tc>
          <w:tcPr>
            <w:tcW w:w="374" w:type="dxa"/>
          </w:tcPr>
          <w:p w14:paraId="49EAFB45" w14:textId="77777777" w:rsidR="005A45F8" w:rsidRDefault="005A45F8"/>
        </w:tc>
        <w:tc>
          <w:tcPr>
            <w:tcW w:w="374" w:type="dxa"/>
          </w:tcPr>
          <w:p w14:paraId="56B6550A" w14:textId="77777777" w:rsidR="005A45F8" w:rsidRDefault="005A45F8"/>
        </w:tc>
        <w:tc>
          <w:tcPr>
            <w:tcW w:w="374" w:type="dxa"/>
          </w:tcPr>
          <w:p w14:paraId="2BE94BB5" w14:textId="77777777" w:rsidR="005A45F8" w:rsidRDefault="005A45F8"/>
        </w:tc>
        <w:tc>
          <w:tcPr>
            <w:tcW w:w="374" w:type="dxa"/>
          </w:tcPr>
          <w:p w14:paraId="300A27E3" w14:textId="77777777" w:rsidR="005A45F8" w:rsidRDefault="005A45F8"/>
        </w:tc>
        <w:tc>
          <w:tcPr>
            <w:tcW w:w="374" w:type="dxa"/>
          </w:tcPr>
          <w:p w14:paraId="10A8EDBC" w14:textId="77777777" w:rsidR="005A45F8" w:rsidRDefault="005A45F8"/>
        </w:tc>
        <w:tc>
          <w:tcPr>
            <w:tcW w:w="374" w:type="dxa"/>
          </w:tcPr>
          <w:p w14:paraId="3BB4F69A" w14:textId="77777777" w:rsidR="005A45F8" w:rsidRDefault="005A45F8"/>
        </w:tc>
        <w:tc>
          <w:tcPr>
            <w:tcW w:w="374" w:type="dxa"/>
          </w:tcPr>
          <w:p w14:paraId="2865395B" w14:textId="77777777" w:rsidR="005A45F8" w:rsidRDefault="005A45F8"/>
        </w:tc>
        <w:tc>
          <w:tcPr>
            <w:tcW w:w="374" w:type="dxa"/>
          </w:tcPr>
          <w:p w14:paraId="4E560F81" w14:textId="77777777" w:rsidR="005A45F8" w:rsidRDefault="005A45F8"/>
        </w:tc>
        <w:tc>
          <w:tcPr>
            <w:tcW w:w="374" w:type="dxa"/>
          </w:tcPr>
          <w:p w14:paraId="569DB196" w14:textId="77777777" w:rsidR="005A45F8" w:rsidRDefault="005A45F8"/>
        </w:tc>
        <w:tc>
          <w:tcPr>
            <w:tcW w:w="374" w:type="dxa"/>
          </w:tcPr>
          <w:p w14:paraId="7AB2ACA4" w14:textId="77777777" w:rsidR="005A45F8" w:rsidRDefault="005A45F8"/>
        </w:tc>
        <w:tc>
          <w:tcPr>
            <w:tcW w:w="374" w:type="dxa"/>
          </w:tcPr>
          <w:p w14:paraId="33961806" w14:textId="77777777" w:rsidR="005A45F8" w:rsidRDefault="005A45F8"/>
        </w:tc>
        <w:tc>
          <w:tcPr>
            <w:tcW w:w="374" w:type="dxa"/>
          </w:tcPr>
          <w:p w14:paraId="20246F2E" w14:textId="77777777" w:rsidR="005A45F8" w:rsidRDefault="005A45F8"/>
        </w:tc>
        <w:tc>
          <w:tcPr>
            <w:tcW w:w="374" w:type="dxa"/>
          </w:tcPr>
          <w:p w14:paraId="30C9F8C0" w14:textId="77777777" w:rsidR="005A45F8" w:rsidRDefault="005A45F8"/>
        </w:tc>
      </w:tr>
    </w:tbl>
    <w:p w14:paraId="7B2D6DE4" w14:textId="6D17BDB8" w:rsidR="005A45F8" w:rsidRPr="00C76834" w:rsidRDefault="00F052EF">
      <w:r>
        <w:t xml:space="preserve"> </w:t>
      </w:r>
    </w:p>
    <w:p w14:paraId="58F9BA5B" w14:textId="57372FB1" w:rsidR="00F052EF" w:rsidRDefault="00F052EF">
      <w:pPr>
        <w:rPr>
          <w:b/>
          <w:bCs/>
        </w:rPr>
      </w:pPr>
      <w:r w:rsidRPr="00F052EF">
        <w:rPr>
          <w:b/>
          <w:bCs/>
        </w:rPr>
        <w:t>Discussion Questions:</w:t>
      </w:r>
    </w:p>
    <w:p w14:paraId="63A5BCB5" w14:textId="153F8882" w:rsidR="00F052EF" w:rsidRDefault="008C0156" w:rsidP="002F2C5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Was S</w:t>
      </w:r>
      <w:bookmarkStart w:id="0" w:name="_GoBack"/>
      <w:bookmarkEnd w:id="0"/>
      <w:r w:rsidR="0052411A">
        <w:t xml:space="preserve">ubstance A </w:t>
      </w:r>
      <w:r w:rsidR="164EF11B">
        <w:t>more to</w:t>
      </w:r>
      <w:r w:rsidR="0052411A">
        <w:t>xic to the seeds than Substance B</w:t>
      </w:r>
      <w:r w:rsidR="164EF11B">
        <w:t>? How does this compare to what you hypothesized?</w:t>
      </w:r>
    </w:p>
    <w:p w14:paraId="7D1EA487" w14:textId="31A0E628" w:rsidR="7CDD9558" w:rsidRDefault="7CDD9558" w:rsidP="002F2C51">
      <w:pPr>
        <w:spacing w:after="0" w:line="240" w:lineRule="auto"/>
        <w:ind w:left="360"/>
      </w:pPr>
    </w:p>
    <w:p w14:paraId="33B22BD1" w14:textId="36451CA1" w:rsidR="7CDD9558" w:rsidRDefault="7CDD9558" w:rsidP="002F2C51">
      <w:pPr>
        <w:spacing w:after="0" w:line="240" w:lineRule="auto"/>
        <w:ind w:left="360"/>
      </w:pPr>
    </w:p>
    <w:p w14:paraId="2C2442EC" w14:textId="6FD2AD1B" w:rsidR="7CDD9558" w:rsidRDefault="7CDD9558" w:rsidP="002F2C51">
      <w:pPr>
        <w:spacing w:after="0" w:line="240" w:lineRule="auto"/>
        <w:ind w:left="360"/>
      </w:pPr>
    </w:p>
    <w:p w14:paraId="016548A6" w14:textId="761E0A0D" w:rsidR="7CDD9558" w:rsidRDefault="7CDD9558" w:rsidP="002F2C51">
      <w:pPr>
        <w:spacing w:after="0" w:line="240" w:lineRule="auto"/>
        <w:ind w:left="360"/>
      </w:pPr>
    </w:p>
    <w:p w14:paraId="59FCC60A" w14:textId="2CF13C45" w:rsidR="7CDD9558" w:rsidRDefault="7CDD9558" w:rsidP="002F2C51">
      <w:pPr>
        <w:spacing w:after="0" w:line="240" w:lineRule="auto"/>
        <w:ind w:left="360"/>
      </w:pPr>
    </w:p>
    <w:p w14:paraId="531E512F" w14:textId="5514057D" w:rsidR="00F052EF" w:rsidRDefault="7CDD9558" w:rsidP="002F2C5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Looking at your results, </w:t>
      </w:r>
      <w:r w:rsidR="0052411A">
        <w:t>would you classify these substances</w:t>
      </w:r>
      <w:r>
        <w:t xml:space="preserve"> as toxic, non-toxic? Provide evidence.</w:t>
      </w:r>
    </w:p>
    <w:p w14:paraId="5470C394" w14:textId="7A07380B" w:rsidR="7CDD9558" w:rsidRDefault="7CDD9558" w:rsidP="002F2C51">
      <w:pPr>
        <w:spacing w:after="0" w:line="240" w:lineRule="auto"/>
        <w:ind w:left="360"/>
      </w:pPr>
    </w:p>
    <w:p w14:paraId="09CF1555" w14:textId="0E67AB5D" w:rsidR="7CDD9558" w:rsidRDefault="7CDD9558" w:rsidP="002F2C51">
      <w:pPr>
        <w:spacing w:after="0" w:line="240" w:lineRule="auto"/>
        <w:ind w:left="360"/>
      </w:pPr>
    </w:p>
    <w:p w14:paraId="3FE3D1A7" w14:textId="617FB1F5" w:rsidR="7CDD9558" w:rsidRDefault="7CDD9558" w:rsidP="002F2C51">
      <w:pPr>
        <w:spacing w:after="0" w:line="240" w:lineRule="auto"/>
        <w:ind w:left="360"/>
      </w:pPr>
    </w:p>
    <w:p w14:paraId="7ADADBD1" w14:textId="77777777" w:rsidR="005A45F8" w:rsidRDefault="005A45F8" w:rsidP="002F2C51">
      <w:pPr>
        <w:spacing w:after="0" w:line="240" w:lineRule="auto"/>
        <w:ind w:left="360"/>
      </w:pPr>
    </w:p>
    <w:p w14:paraId="6708C5CE" w14:textId="36BB07EE" w:rsidR="7CDD9558" w:rsidRDefault="7CDD9558" w:rsidP="002F2C51">
      <w:pPr>
        <w:spacing w:after="0" w:line="240" w:lineRule="auto"/>
        <w:ind w:left="360"/>
      </w:pPr>
    </w:p>
    <w:p w14:paraId="3F3B0EBD" w14:textId="13041DFB" w:rsidR="7CDD9558" w:rsidRDefault="7CDD9558" w:rsidP="002F2C51">
      <w:pPr>
        <w:spacing w:after="0" w:line="240" w:lineRule="auto"/>
        <w:ind w:left="360"/>
      </w:pPr>
    </w:p>
    <w:p w14:paraId="4DE6F888" w14:textId="2186E64B" w:rsidR="00FE26E3" w:rsidRDefault="7CDD9558" w:rsidP="002F2C5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Why might one chemical be more toxic than another?</w:t>
      </w:r>
    </w:p>
    <w:p w14:paraId="51A977A6" w14:textId="57B9B3C5" w:rsidR="7CDD9558" w:rsidRDefault="7CDD9558" w:rsidP="002F2C51">
      <w:pPr>
        <w:spacing w:after="0" w:line="240" w:lineRule="auto"/>
        <w:ind w:left="360"/>
      </w:pPr>
    </w:p>
    <w:p w14:paraId="3BCFE289" w14:textId="6EF3BE19" w:rsidR="7CDD9558" w:rsidRDefault="7CDD9558" w:rsidP="002F2C51">
      <w:pPr>
        <w:spacing w:after="0" w:line="240" w:lineRule="auto"/>
        <w:ind w:left="360"/>
      </w:pPr>
    </w:p>
    <w:p w14:paraId="0A9861F4" w14:textId="392FEB05" w:rsidR="7CDD9558" w:rsidRDefault="7CDD9558" w:rsidP="002F2C51">
      <w:pPr>
        <w:spacing w:after="0" w:line="240" w:lineRule="auto"/>
        <w:ind w:left="360"/>
      </w:pPr>
    </w:p>
    <w:p w14:paraId="093BDB8F" w14:textId="4012D2FD" w:rsidR="7CDD9558" w:rsidRDefault="7CDD9558" w:rsidP="002F2C51">
      <w:pPr>
        <w:spacing w:after="0" w:line="240" w:lineRule="auto"/>
        <w:ind w:left="360"/>
      </w:pPr>
    </w:p>
    <w:p w14:paraId="2D35079B" w14:textId="77777777" w:rsidR="0052411A" w:rsidRDefault="0052411A" w:rsidP="002F2C51">
      <w:pPr>
        <w:spacing w:after="0" w:line="240" w:lineRule="auto"/>
        <w:ind w:left="360"/>
      </w:pPr>
    </w:p>
    <w:p w14:paraId="2C45E299" w14:textId="3D3E369B" w:rsidR="7CDD9558" w:rsidRDefault="7CDD9558" w:rsidP="002F2C51">
      <w:pPr>
        <w:spacing w:after="0" w:line="240" w:lineRule="auto"/>
        <w:ind w:left="360"/>
      </w:pPr>
    </w:p>
    <w:p w14:paraId="19AF3928" w14:textId="38BEA68D" w:rsidR="00FE26E3" w:rsidRDefault="7CDD9558" w:rsidP="002F2C5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What </w:t>
      </w:r>
      <w:r w:rsidR="008B62D7">
        <w:t>were</w:t>
      </w:r>
      <w:r w:rsidR="005A45F8">
        <w:t xml:space="preserve"> some </w:t>
      </w:r>
      <w:r w:rsidR="008B62D7">
        <w:t>potential</w:t>
      </w:r>
      <w:r>
        <w:t xml:space="preserve"> </w:t>
      </w:r>
      <w:r w:rsidR="005A45F8">
        <w:t xml:space="preserve">sources of </w:t>
      </w:r>
      <w:r w:rsidR="005A45F8" w:rsidRPr="005A45F8">
        <w:rPr>
          <w:b/>
          <w:bCs/>
        </w:rPr>
        <w:t>error</w:t>
      </w:r>
      <w:r w:rsidR="008B62D7">
        <w:rPr>
          <w:b/>
          <w:bCs/>
        </w:rPr>
        <w:t xml:space="preserve"> </w:t>
      </w:r>
      <w:r w:rsidR="008B62D7" w:rsidRPr="008B62D7">
        <w:t>in our experiment</w:t>
      </w:r>
      <w:r>
        <w:t>?</w:t>
      </w:r>
    </w:p>
    <w:p w14:paraId="3A751379" w14:textId="2AE95CE4" w:rsidR="7CDD9558" w:rsidRDefault="7CDD9558" w:rsidP="002F2C51">
      <w:pPr>
        <w:spacing w:after="0" w:line="240" w:lineRule="auto"/>
        <w:ind w:left="360"/>
      </w:pPr>
    </w:p>
    <w:p w14:paraId="25425765" w14:textId="6730046E" w:rsidR="7CDD9558" w:rsidRDefault="7CDD9558" w:rsidP="002F2C51">
      <w:pPr>
        <w:spacing w:after="0" w:line="240" w:lineRule="auto"/>
        <w:ind w:left="360"/>
      </w:pPr>
    </w:p>
    <w:p w14:paraId="4A98F541" w14:textId="0E92263A" w:rsidR="7CDD9558" w:rsidRDefault="7CDD9558" w:rsidP="002F2C51">
      <w:pPr>
        <w:spacing w:after="0" w:line="240" w:lineRule="auto"/>
        <w:ind w:left="360"/>
      </w:pPr>
    </w:p>
    <w:p w14:paraId="17D12E0E" w14:textId="6DC6DCBD" w:rsidR="005A45F8" w:rsidRDefault="005A45F8" w:rsidP="002F2C51">
      <w:pPr>
        <w:spacing w:after="0" w:line="240" w:lineRule="auto"/>
        <w:ind w:left="360"/>
      </w:pPr>
    </w:p>
    <w:p w14:paraId="010F2877" w14:textId="77777777" w:rsidR="0052411A" w:rsidRDefault="0052411A" w:rsidP="002F2C51">
      <w:pPr>
        <w:spacing w:after="0" w:line="240" w:lineRule="auto"/>
        <w:ind w:left="360"/>
      </w:pPr>
    </w:p>
    <w:p w14:paraId="5178E1E3" w14:textId="380D9ACF" w:rsidR="7CDD9558" w:rsidRDefault="7CDD9558" w:rsidP="002F2C51">
      <w:pPr>
        <w:spacing w:after="0" w:line="240" w:lineRule="auto"/>
        <w:ind w:left="360"/>
      </w:pPr>
    </w:p>
    <w:p w14:paraId="26D61589" w14:textId="3888CA2F" w:rsidR="7CDD9558" w:rsidRDefault="7CDD9558" w:rsidP="002F2C5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If you did this experiment again, what would you do differently?</w:t>
      </w:r>
    </w:p>
    <w:p w14:paraId="72C12EC9" w14:textId="6D15B3A3" w:rsidR="008B62D7" w:rsidRDefault="008B62D7" w:rsidP="002F2C51">
      <w:pPr>
        <w:spacing w:after="0" w:line="240" w:lineRule="auto"/>
        <w:ind w:left="360"/>
      </w:pPr>
    </w:p>
    <w:p w14:paraId="74996A99" w14:textId="3C9B6F7C" w:rsidR="008B62D7" w:rsidRDefault="008B62D7" w:rsidP="002F2C51">
      <w:pPr>
        <w:spacing w:after="0" w:line="240" w:lineRule="auto"/>
        <w:ind w:left="360"/>
      </w:pPr>
    </w:p>
    <w:p w14:paraId="3210C449" w14:textId="4846EF00" w:rsidR="008B62D7" w:rsidRDefault="008B62D7" w:rsidP="002F2C51">
      <w:pPr>
        <w:spacing w:after="0" w:line="240" w:lineRule="auto"/>
        <w:ind w:left="360"/>
      </w:pPr>
    </w:p>
    <w:p w14:paraId="644B9B9B" w14:textId="3F168764" w:rsidR="008B62D7" w:rsidRDefault="008B62D7" w:rsidP="002F2C51">
      <w:pPr>
        <w:spacing w:after="0" w:line="240" w:lineRule="auto"/>
        <w:ind w:left="360"/>
      </w:pPr>
    </w:p>
    <w:p w14:paraId="5E54CCDC" w14:textId="77777777" w:rsidR="0052411A" w:rsidRDefault="0052411A" w:rsidP="002F2C51">
      <w:pPr>
        <w:spacing w:after="0" w:line="240" w:lineRule="auto"/>
        <w:ind w:left="360"/>
      </w:pPr>
    </w:p>
    <w:p w14:paraId="07FFD9D5" w14:textId="77777777" w:rsidR="008B62D7" w:rsidRDefault="008B62D7" w:rsidP="002F2C51">
      <w:pPr>
        <w:spacing w:after="0" w:line="240" w:lineRule="auto"/>
        <w:ind w:left="360"/>
      </w:pPr>
    </w:p>
    <w:p w14:paraId="2A9154DB" w14:textId="542B3D94" w:rsidR="008B62D7" w:rsidRDefault="002F2C51" w:rsidP="002F2C5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How well can plants help us to predict whether chemicals will cause toxicity in humans? Are there other model organisms that could enable us to make better predictions? Why?</w:t>
      </w:r>
    </w:p>
    <w:p w14:paraId="6B3C585D" w14:textId="09CA8636" w:rsidR="7CDD9558" w:rsidRDefault="7CDD9558" w:rsidP="002F2C51">
      <w:pPr>
        <w:ind w:left="360"/>
      </w:pPr>
    </w:p>
    <w:sectPr w:rsidR="7CDD95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4A7C" w14:textId="77777777" w:rsidR="005C2252" w:rsidRDefault="005C2252">
      <w:pPr>
        <w:spacing w:after="0" w:line="240" w:lineRule="auto"/>
      </w:pPr>
      <w:r>
        <w:separator/>
      </w:r>
    </w:p>
  </w:endnote>
  <w:endnote w:type="continuationSeparator" w:id="0">
    <w:p w14:paraId="00A24687" w14:textId="77777777" w:rsidR="005C2252" w:rsidRDefault="005C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1590" w14:textId="5AB3B9F8" w:rsidR="008C0156" w:rsidRDefault="008C0156" w:rsidP="008F47F8">
    <w:pPr>
      <w:pStyle w:val="Footer"/>
      <w:jc w:val="center"/>
    </w:pPr>
  </w:p>
  <w:p w14:paraId="26CE84EF" w14:textId="4576F06C" w:rsidR="008C0156" w:rsidRDefault="008C0156" w:rsidP="2BA60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1677" w14:textId="77777777" w:rsidR="005C2252" w:rsidRDefault="005C2252">
      <w:pPr>
        <w:spacing w:after="0" w:line="240" w:lineRule="auto"/>
      </w:pPr>
      <w:r>
        <w:separator/>
      </w:r>
    </w:p>
  </w:footnote>
  <w:footnote w:type="continuationSeparator" w:id="0">
    <w:p w14:paraId="217D6CF0" w14:textId="77777777" w:rsidR="005C2252" w:rsidRDefault="005C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518845" w:displacedByCustomXml="next"/>
  <w:sdt>
    <w:sdtPr>
      <w:rPr>
        <w:b/>
        <w:bCs/>
        <w:sz w:val="24"/>
        <w:szCs w:val="24"/>
      </w:rPr>
      <w:id w:val="1684002384"/>
      <w:docPartObj>
        <w:docPartGallery w:val="Page Numbers (Top of Page)"/>
        <w:docPartUnique/>
      </w:docPartObj>
    </w:sdtPr>
    <w:sdtEndPr>
      <w:rPr>
        <w:b w:val="0"/>
        <w:bCs w:val="0"/>
        <w:noProof/>
        <w:sz w:val="22"/>
        <w:szCs w:val="22"/>
      </w:rPr>
    </w:sdtEndPr>
    <w:sdtContent>
      <w:p w14:paraId="019794EC" w14:textId="36D1C140" w:rsidR="008C0156" w:rsidRPr="00C76834" w:rsidRDefault="008C0156" w:rsidP="00F750F2">
        <w:pPr>
          <w:pStyle w:val="Header"/>
          <w:jc w:val="right"/>
          <w:rPr>
            <w:b/>
            <w:bCs/>
            <w:sz w:val="24"/>
            <w:szCs w:val="24"/>
          </w:rPr>
        </w:pPr>
        <w:r w:rsidRPr="00C76834">
          <w:rPr>
            <w:b/>
            <w:bCs/>
            <w:sz w:val="24"/>
            <w:szCs w:val="24"/>
          </w:rPr>
          <w:t>Radish Seed Dose-Response Experiment</w:t>
        </w:r>
        <w:r>
          <w:rPr>
            <w:b/>
            <w:bCs/>
            <w:sz w:val="24"/>
            <w:szCs w:val="24"/>
          </w:rPr>
          <w:t xml:space="preserve"> (HS)</w:t>
        </w:r>
      </w:p>
      <w:bookmarkEnd w:id="1"/>
      <w:p w14:paraId="01BC9D0F" w14:textId="709F6656" w:rsidR="008C0156" w:rsidRDefault="008C0156" w:rsidP="00F750F2">
        <w:pPr>
          <w:pStyle w:val="Header"/>
          <w:jc w:val="right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208CD" w14:textId="46815B85" w:rsidR="008C0156" w:rsidRDefault="008C0156" w:rsidP="2BA60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2390"/>
    <w:multiLevelType w:val="hybridMultilevel"/>
    <w:tmpl w:val="FFE4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6EA1"/>
    <w:multiLevelType w:val="hybridMultilevel"/>
    <w:tmpl w:val="D42EA70A"/>
    <w:lvl w:ilvl="0" w:tplc="A8D21AF4">
      <w:start w:val="1"/>
      <w:numFmt w:val="decimal"/>
      <w:lvlText w:val="%1."/>
      <w:lvlJc w:val="left"/>
      <w:pPr>
        <w:ind w:left="720" w:hanging="360"/>
      </w:pPr>
    </w:lvl>
    <w:lvl w:ilvl="1" w:tplc="6FBCE480">
      <w:start w:val="1"/>
      <w:numFmt w:val="lowerLetter"/>
      <w:lvlText w:val="%2."/>
      <w:lvlJc w:val="left"/>
      <w:pPr>
        <w:ind w:left="1440" w:hanging="360"/>
      </w:pPr>
    </w:lvl>
    <w:lvl w:ilvl="2" w:tplc="909C155C">
      <w:start w:val="1"/>
      <w:numFmt w:val="lowerRoman"/>
      <w:lvlText w:val="%3."/>
      <w:lvlJc w:val="right"/>
      <w:pPr>
        <w:ind w:left="2160" w:hanging="180"/>
      </w:pPr>
    </w:lvl>
    <w:lvl w:ilvl="3" w:tplc="E1F8929A">
      <w:start w:val="1"/>
      <w:numFmt w:val="decimal"/>
      <w:lvlText w:val="%4."/>
      <w:lvlJc w:val="left"/>
      <w:pPr>
        <w:ind w:left="2880" w:hanging="360"/>
      </w:pPr>
    </w:lvl>
    <w:lvl w:ilvl="4" w:tplc="C20CD338">
      <w:start w:val="1"/>
      <w:numFmt w:val="lowerLetter"/>
      <w:lvlText w:val="%5."/>
      <w:lvlJc w:val="left"/>
      <w:pPr>
        <w:ind w:left="3600" w:hanging="360"/>
      </w:pPr>
    </w:lvl>
    <w:lvl w:ilvl="5" w:tplc="AC9ECAD0">
      <w:start w:val="1"/>
      <w:numFmt w:val="lowerRoman"/>
      <w:lvlText w:val="%6."/>
      <w:lvlJc w:val="right"/>
      <w:pPr>
        <w:ind w:left="4320" w:hanging="180"/>
      </w:pPr>
    </w:lvl>
    <w:lvl w:ilvl="6" w:tplc="365A94C8">
      <w:start w:val="1"/>
      <w:numFmt w:val="decimal"/>
      <w:lvlText w:val="%7."/>
      <w:lvlJc w:val="left"/>
      <w:pPr>
        <w:ind w:left="5040" w:hanging="360"/>
      </w:pPr>
    </w:lvl>
    <w:lvl w:ilvl="7" w:tplc="2A2AF3B2">
      <w:start w:val="1"/>
      <w:numFmt w:val="lowerLetter"/>
      <w:lvlText w:val="%8."/>
      <w:lvlJc w:val="left"/>
      <w:pPr>
        <w:ind w:left="5760" w:hanging="360"/>
      </w:pPr>
    </w:lvl>
    <w:lvl w:ilvl="8" w:tplc="B14A0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0"/>
    <w:rsid w:val="00033F24"/>
    <w:rsid w:val="00291784"/>
    <w:rsid w:val="002F2C51"/>
    <w:rsid w:val="0031325B"/>
    <w:rsid w:val="0052411A"/>
    <w:rsid w:val="005947A1"/>
    <w:rsid w:val="005A45F8"/>
    <w:rsid w:val="005C2252"/>
    <w:rsid w:val="0060650F"/>
    <w:rsid w:val="00653BD9"/>
    <w:rsid w:val="006D7EEB"/>
    <w:rsid w:val="007166B6"/>
    <w:rsid w:val="007A39E1"/>
    <w:rsid w:val="00810592"/>
    <w:rsid w:val="008B3305"/>
    <w:rsid w:val="008B62D7"/>
    <w:rsid w:val="008C0156"/>
    <w:rsid w:val="008C799A"/>
    <w:rsid w:val="008F47F8"/>
    <w:rsid w:val="009A3D80"/>
    <w:rsid w:val="009F769A"/>
    <w:rsid w:val="00A55B36"/>
    <w:rsid w:val="00AA22D2"/>
    <w:rsid w:val="00AC3949"/>
    <w:rsid w:val="00C22C1B"/>
    <w:rsid w:val="00C31C1A"/>
    <w:rsid w:val="00C65734"/>
    <w:rsid w:val="00C76834"/>
    <w:rsid w:val="00E4415F"/>
    <w:rsid w:val="00F052EF"/>
    <w:rsid w:val="00F2329D"/>
    <w:rsid w:val="00F54AD5"/>
    <w:rsid w:val="00F750F2"/>
    <w:rsid w:val="00FE26E3"/>
    <w:rsid w:val="1348A43C"/>
    <w:rsid w:val="164EF11B"/>
    <w:rsid w:val="1D33912C"/>
    <w:rsid w:val="2BA60E8C"/>
    <w:rsid w:val="37D84635"/>
    <w:rsid w:val="536AB9DD"/>
    <w:rsid w:val="67181C9D"/>
    <w:rsid w:val="7CDD9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85B1A"/>
  <w15:chartTrackingRefBased/>
  <w15:docId w15:val="{96ED0904-7CFB-4364-9F0B-1C5137F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D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3F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Bonner, Emily May</cp:lastModifiedBy>
  <cp:revision>6</cp:revision>
  <cp:lastPrinted>2022-01-28T00:29:00Z</cp:lastPrinted>
  <dcterms:created xsi:type="dcterms:W3CDTF">2022-01-27T03:34:00Z</dcterms:created>
  <dcterms:modified xsi:type="dcterms:W3CDTF">2022-01-28T01:50:00Z</dcterms:modified>
</cp:coreProperties>
</file>