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3EA0" w14:textId="773EEE90" w:rsidR="1D33912C" w:rsidRDefault="1D33912C" w:rsidP="1D33912C">
      <w:pPr>
        <w:jc w:val="center"/>
        <w:rPr>
          <w:b/>
          <w:bCs/>
          <w:sz w:val="28"/>
          <w:szCs w:val="28"/>
        </w:rPr>
      </w:pPr>
      <w:r w:rsidRPr="1D33912C">
        <w:rPr>
          <w:b/>
          <w:bCs/>
          <w:sz w:val="28"/>
          <w:szCs w:val="28"/>
        </w:rPr>
        <w:t>Worksheet</w:t>
      </w:r>
    </w:p>
    <w:p w14:paraId="1F2C4704" w14:textId="49D1C21A" w:rsidR="1D33912C" w:rsidRDefault="1D33912C" w:rsidP="1D33912C">
      <w:pPr>
        <w:rPr>
          <w:sz w:val="28"/>
          <w:szCs w:val="28"/>
          <w:u w:val="single"/>
        </w:rPr>
      </w:pPr>
      <w:r w:rsidRPr="1D33912C">
        <w:rPr>
          <w:sz w:val="24"/>
          <w:szCs w:val="24"/>
          <w:u w:val="single"/>
        </w:rPr>
        <w:t>Before the experiment:</w:t>
      </w:r>
    </w:p>
    <w:p w14:paraId="49F32664" w14:textId="77777777" w:rsidR="001E6A86" w:rsidRPr="001E6A86" w:rsidRDefault="00CA68FD" w:rsidP="1D33912C">
      <w:r w:rsidRPr="001E6A86">
        <w:t xml:space="preserve">What is </w:t>
      </w:r>
      <w:r w:rsidR="001E6A86" w:rsidRPr="001E6A86">
        <w:t xml:space="preserve">the </w:t>
      </w:r>
      <w:r w:rsidR="001E6A86" w:rsidRPr="001E6A86">
        <w:rPr>
          <w:b/>
          <w:bCs/>
        </w:rPr>
        <w:t>I</w:t>
      </w:r>
      <w:r w:rsidRPr="001E6A86">
        <w:rPr>
          <w:b/>
          <w:bCs/>
        </w:rPr>
        <w:t xml:space="preserve">ndependent </w:t>
      </w:r>
      <w:r w:rsidR="001E6A86" w:rsidRPr="001E6A86">
        <w:rPr>
          <w:b/>
          <w:bCs/>
        </w:rPr>
        <w:t>V</w:t>
      </w:r>
      <w:r w:rsidRPr="001E6A86">
        <w:rPr>
          <w:b/>
          <w:bCs/>
        </w:rPr>
        <w:t>ariable</w:t>
      </w:r>
      <w:r w:rsidR="001E6A86" w:rsidRPr="001E6A86">
        <w:t xml:space="preserve"> we are testing (what are we changing)? </w:t>
      </w:r>
    </w:p>
    <w:p w14:paraId="44A0BA73" w14:textId="35639FB8" w:rsidR="1D33912C" w:rsidRDefault="1D33912C" w:rsidP="1D33912C">
      <w:pPr>
        <w:rPr>
          <w:b/>
          <w:bCs/>
        </w:rPr>
      </w:pPr>
      <w:r>
        <w:t>________________________________________________________________________</w:t>
      </w:r>
      <w:r w:rsidR="001E6A86">
        <w:t>____________</w:t>
      </w:r>
    </w:p>
    <w:p w14:paraId="046EE5D7" w14:textId="10FD5596" w:rsidR="001E6A86" w:rsidRDefault="001E6A86" w:rsidP="1D33912C">
      <w:r>
        <w:t xml:space="preserve">What is the </w:t>
      </w:r>
      <w:r w:rsidRPr="001E6A86">
        <w:rPr>
          <w:b/>
          <w:bCs/>
        </w:rPr>
        <w:t>Dependent Variable</w:t>
      </w:r>
      <w:r>
        <w:t xml:space="preserve"> we are testing (what are we observing)?</w:t>
      </w:r>
    </w:p>
    <w:p w14:paraId="1E3B2789" w14:textId="1014AE49" w:rsidR="1D33912C" w:rsidRDefault="1D33912C" w:rsidP="1D33912C">
      <w:pPr>
        <w:rPr>
          <w:b/>
          <w:bCs/>
        </w:rPr>
      </w:pPr>
      <w:r>
        <w:t>____________________________________________________________________________________</w:t>
      </w:r>
    </w:p>
    <w:p w14:paraId="7AF3BEE1" w14:textId="4925BC50" w:rsidR="001E6A86" w:rsidRDefault="001E6A86" w:rsidP="1D33912C">
      <w:r>
        <w:t xml:space="preserve">What are our </w:t>
      </w:r>
      <w:r w:rsidRPr="001E6A86">
        <w:rPr>
          <w:b/>
          <w:bCs/>
        </w:rPr>
        <w:t>Control Variables</w:t>
      </w:r>
      <w:r>
        <w:t xml:space="preserve"> (what are we keeping the same between groups)?</w:t>
      </w:r>
    </w:p>
    <w:p w14:paraId="5630BF0D" w14:textId="61C919E8" w:rsidR="1D33912C" w:rsidRDefault="1D33912C" w:rsidP="1D33912C">
      <w:pPr>
        <w:rPr>
          <w:b/>
          <w:bCs/>
        </w:rPr>
      </w:pPr>
      <w:r>
        <w:t>____________________________________________________________________________________</w:t>
      </w:r>
    </w:p>
    <w:p w14:paraId="2F7FFF72" w14:textId="5932D242" w:rsidR="001E6A86" w:rsidRDefault="001E6A86" w:rsidP="1D33912C">
      <w:r>
        <w:t xml:space="preserve">How many </w:t>
      </w:r>
      <w:r w:rsidRPr="001E6A86">
        <w:rPr>
          <w:b/>
          <w:bCs/>
        </w:rPr>
        <w:t>replicates</w:t>
      </w:r>
      <w:r>
        <w:t xml:space="preserve"> are we testing for each group?</w:t>
      </w:r>
    </w:p>
    <w:p w14:paraId="41A9328F" w14:textId="3BA0E9A8" w:rsidR="1D33912C" w:rsidRDefault="1D33912C" w:rsidP="1D33912C">
      <w:r>
        <w:t>____________________________________________________________________________________</w:t>
      </w:r>
    </w:p>
    <w:p w14:paraId="27B93A74" w14:textId="55CE12C9" w:rsidR="1D33912C" w:rsidRDefault="536AB9DD" w:rsidP="1D33912C">
      <w:pPr>
        <w:rPr>
          <w:sz w:val="24"/>
          <w:szCs w:val="24"/>
        </w:rPr>
      </w:pPr>
      <w:r w:rsidRPr="536AB9DD">
        <w:t>It’s important to keep good records when doing an experiment. Document wh</w:t>
      </w:r>
      <w:r w:rsidR="001F0179">
        <w:t>ich substances you will be testing (you may have two or three)</w:t>
      </w:r>
      <w:r w:rsidRPr="536AB9DD">
        <w:t>:</w:t>
      </w:r>
    </w:p>
    <w:p w14:paraId="52793418" w14:textId="65A9412F" w:rsidR="1D33912C" w:rsidRDefault="001F0179" w:rsidP="1D33912C">
      <w:pPr>
        <w:rPr>
          <w:b/>
          <w:bCs/>
        </w:rPr>
      </w:pPr>
      <w:r>
        <w:rPr>
          <w:b/>
          <w:bCs/>
        </w:rPr>
        <w:t>Substance</w:t>
      </w:r>
      <w:r w:rsidR="1D33912C" w:rsidRPr="1D33912C">
        <w:rPr>
          <w:b/>
          <w:bCs/>
        </w:rPr>
        <w:t xml:space="preserve"> A</w:t>
      </w:r>
      <w:r>
        <w:t xml:space="preserve"> : </w:t>
      </w:r>
      <w:r w:rsidR="1D33912C">
        <w:t>_______________________________________________________________________</w:t>
      </w:r>
    </w:p>
    <w:p w14:paraId="7B3926AE" w14:textId="7DF818AD" w:rsidR="1D33912C" w:rsidRDefault="001F0179" w:rsidP="1D33912C">
      <w:r>
        <w:rPr>
          <w:b/>
          <w:bCs/>
        </w:rPr>
        <w:t>Substance</w:t>
      </w:r>
      <w:r w:rsidR="1D33912C" w:rsidRPr="1D33912C">
        <w:rPr>
          <w:b/>
          <w:bCs/>
        </w:rPr>
        <w:t xml:space="preserve"> B</w:t>
      </w:r>
      <w:r>
        <w:t>: ____</w:t>
      </w:r>
      <w:r w:rsidR="1D33912C">
        <w:t>___________________________________________________________________</w:t>
      </w:r>
      <w:r w:rsidR="0083480F">
        <w:t>_</w:t>
      </w:r>
    </w:p>
    <w:p w14:paraId="1F42B64D" w14:textId="5F21B5EE" w:rsidR="1D33912C" w:rsidRPr="00DA72C3" w:rsidRDefault="001F0179" w:rsidP="00DA72C3">
      <w:pPr>
        <w:rPr>
          <w:b/>
          <w:bCs/>
        </w:rPr>
      </w:pPr>
      <w:r>
        <w:rPr>
          <w:b/>
          <w:bCs/>
        </w:rPr>
        <w:t xml:space="preserve">Substance </w:t>
      </w:r>
      <w:r w:rsidR="0083480F" w:rsidRPr="0083480F">
        <w:rPr>
          <w:b/>
          <w:bCs/>
        </w:rPr>
        <w:t>C</w:t>
      </w:r>
      <w:r>
        <w:t xml:space="preserve">: </w:t>
      </w:r>
      <w:r w:rsidR="0083480F" w:rsidRPr="0083480F">
        <w:t>________________________________________________________________________</w:t>
      </w:r>
    </w:p>
    <w:p w14:paraId="144B20DE" w14:textId="77777777" w:rsidR="00DA72C3" w:rsidRPr="001B1B71" w:rsidRDefault="00DA72C3" w:rsidP="00DA72C3">
      <w:pPr>
        <w:spacing w:before="240"/>
        <w:rPr>
          <w:sz w:val="4"/>
          <w:szCs w:val="24"/>
          <w:u w:val="single"/>
        </w:rPr>
      </w:pPr>
    </w:p>
    <w:p w14:paraId="2AFE6821" w14:textId="30F724CA" w:rsidR="1D33912C" w:rsidRPr="002249B4" w:rsidRDefault="1D33912C" w:rsidP="00DA72C3">
      <w:pPr>
        <w:spacing w:before="240"/>
        <w:rPr>
          <w:u w:val="single"/>
        </w:rPr>
      </w:pPr>
      <w:r w:rsidRPr="002249B4">
        <w:rPr>
          <w:u w:val="single"/>
        </w:rPr>
        <w:t>During the experiment:</w:t>
      </w:r>
    </w:p>
    <w:p w14:paraId="3638829A" w14:textId="5B356B71" w:rsidR="00DA72C3" w:rsidRDefault="37D84635" w:rsidP="1D33912C">
      <w:r w:rsidRPr="002249B4">
        <w:rPr>
          <w:b/>
          <w:bCs/>
        </w:rPr>
        <w:t>Fill in the table each day with your seed counts.</w:t>
      </w:r>
      <w:r w:rsidRPr="002249B4">
        <w:t xml:space="preserve"> Each </w:t>
      </w:r>
      <w:r w:rsidR="00DA72C3" w:rsidRPr="002249B4">
        <w:t xml:space="preserve">day, all </w:t>
      </w:r>
      <w:r w:rsidRPr="002249B4">
        <w:t>bag</w:t>
      </w:r>
      <w:r w:rsidR="00DA72C3" w:rsidRPr="002249B4">
        <w:t>s</w:t>
      </w:r>
      <w:r w:rsidRPr="002249B4">
        <w:t xml:space="preserve"> should have 10 total seeds</w:t>
      </w:r>
      <w:r w:rsidR="00DA72C3" w:rsidRPr="002249B4">
        <w:t>.</w:t>
      </w:r>
      <w:r w:rsidR="00033F24" w:rsidRPr="002249B4">
        <w:t xml:space="preserve"> </w:t>
      </w:r>
    </w:p>
    <w:p w14:paraId="73F94DD1" w14:textId="6995ED1F" w:rsidR="001F0179" w:rsidRPr="001F0179" w:rsidRDefault="001F0179" w:rsidP="1D33912C">
      <w:pPr>
        <w:rPr>
          <w:b/>
          <w:bCs/>
        </w:rPr>
      </w:pPr>
      <w:r w:rsidRPr="00A06E10">
        <w:rPr>
          <w:b/>
          <w:bCs/>
        </w:rPr>
        <w:t>Table 1. Seed Toxicity Test Results</w:t>
      </w:r>
    </w:p>
    <w:tbl>
      <w:tblPr>
        <w:tblStyle w:val="TableGrid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585"/>
        <w:gridCol w:w="1260"/>
        <w:gridCol w:w="1260"/>
        <w:gridCol w:w="1260"/>
        <w:gridCol w:w="1260"/>
        <w:gridCol w:w="1260"/>
        <w:gridCol w:w="1260"/>
      </w:tblGrid>
      <w:tr w:rsidR="00033F24" w14:paraId="43DE43F9" w14:textId="083AAF80" w:rsidTr="003B5182">
        <w:trPr>
          <w:jc w:val="center"/>
        </w:trPr>
        <w:tc>
          <w:tcPr>
            <w:tcW w:w="570" w:type="dxa"/>
            <w:vMerge w:val="restart"/>
            <w:vAlign w:val="center"/>
          </w:tcPr>
          <w:p w14:paraId="1C320EF6" w14:textId="6F54E0DA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 #</w:t>
            </w:r>
          </w:p>
        </w:tc>
        <w:tc>
          <w:tcPr>
            <w:tcW w:w="1585" w:type="dxa"/>
            <w:vMerge w:val="restart"/>
            <w:vAlign w:val="center"/>
          </w:tcPr>
          <w:p w14:paraId="50719BFD" w14:textId="003AEC3C" w:rsidR="00033F24" w:rsidRDefault="001F0179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Substance</w:t>
            </w:r>
          </w:p>
        </w:tc>
        <w:tc>
          <w:tcPr>
            <w:tcW w:w="7560" w:type="dxa"/>
            <w:gridSpan w:val="6"/>
          </w:tcPr>
          <w:p w14:paraId="4E6B80AA" w14:textId="12D457FF" w:rsidR="00033F24" w:rsidRPr="37D84635" w:rsidRDefault="00033F24" w:rsidP="37D8463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Response</w:t>
            </w:r>
          </w:p>
        </w:tc>
      </w:tr>
      <w:tr w:rsidR="00033F24" w14:paraId="379EC117" w14:textId="0D33D852" w:rsidTr="003B5182">
        <w:trPr>
          <w:jc w:val="center"/>
        </w:trPr>
        <w:tc>
          <w:tcPr>
            <w:tcW w:w="570" w:type="dxa"/>
            <w:vMerge/>
          </w:tcPr>
          <w:p w14:paraId="04B46EA1" w14:textId="77777777" w:rsidR="00033F24" w:rsidRDefault="00033F24"/>
        </w:tc>
        <w:tc>
          <w:tcPr>
            <w:tcW w:w="1585" w:type="dxa"/>
            <w:vMerge/>
          </w:tcPr>
          <w:p w14:paraId="385861A4" w14:textId="77777777" w:rsidR="00033F24" w:rsidRDefault="00033F24"/>
        </w:tc>
        <w:tc>
          <w:tcPr>
            <w:tcW w:w="2520" w:type="dxa"/>
            <w:gridSpan w:val="2"/>
          </w:tcPr>
          <w:p w14:paraId="1EC8807D" w14:textId="04C5A35E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Day 1</w:t>
            </w:r>
          </w:p>
          <w:p w14:paraId="3E2B0A06" w14:textId="16A5D919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 of seeds…</w:t>
            </w:r>
          </w:p>
        </w:tc>
        <w:tc>
          <w:tcPr>
            <w:tcW w:w="2520" w:type="dxa"/>
            <w:gridSpan w:val="2"/>
          </w:tcPr>
          <w:p w14:paraId="117317F7" w14:textId="73F21241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Day 2</w:t>
            </w:r>
          </w:p>
          <w:p w14:paraId="7D54383C" w14:textId="5BBFA417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 of seeds…</w:t>
            </w:r>
          </w:p>
        </w:tc>
        <w:tc>
          <w:tcPr>
            <w:tcW w:w="2520" w:type="dxa"/>
            <w:gridSpan w:val="2"/>
          </w:tcPr>
          <w:p w14:paraId="4B47FC49" w14:textId="77777777" w:rsidR="00033F24" w:rsidRDefault="00033F24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Day 3</w:t>
            </w:r>
          </w:p>
          <w:p w14:paraId="18FE7E1C" w14:textId="23A65529" w:rsidR="00033F24" w:rsidRPr="37D84635" w:rsidRDefault="00033F24" w:rsidP="37D8463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 of seeds…</w:t>
            </w:r>
          </w:p>
        </w:tc>
      </w:tr>
      <w:tr w:rsidR="0083480F" w14:paraId="5CB5E7DA" w14:textId="7638B41D" w:rsidTr="003B5182">
        <w:trPr>
          <w:jc w:val="center"/>
        </w:trPr>
        <w:tc>
          <w:tcPr>
            <w:tcW w:w="570" w:type="dxa"/>
            <w:vMerge/>
          </w:tcPr>
          <w:p w14:paraId="4129D316" w14:textId="77777777" w:rsidR="0083480F" w:rsidRDefault="0083480F"/>
        </w:tc>
        <w:tc>
          <w:tcPr>
            <w:tcW w:w="1585" w:type="dxa"/>
            <w:vMerge/>
          </w:tcPr>
          <w:p w14:paraId="197A9857" w14:textId="77777777" w:rsidR="0083480F" w:rsidRDefault="0083480F"/>
        </w:tc>
        <w:tc>
          <w:tcPr>
            <w:tcW w:w="1260" w:type="dxa"/>
            <w:vAlign w:val="center"/>
          </w:tcPr>
          <w:p w14:paraId="30701A15" w14:textId="52704C01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  <w:tc>
          <w:tcPr>
            <w:tcW w:w="1260" w:type="dxa"/>
            <w:vAlign w:val="center"/>
          </w:tcPr>
          <w:p w14:paraId="45CCFE72" w14:textId="53F7749D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Not</w:t>
            </w: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5B4A255" w14:textId="58BAD345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  <w:tc>
          <w:tcPr>
            <w:tcW w:w="1260" w:type="dxa"/>
            <w:vAlign w:val="center"/>
          </w:tcPr>
          <w:p w14:paraId="5F1E4710" w14:textId="5C072420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  <w:tc>
          <w:tcPr>
            <w:tcW w:w="1260" w:type="dxa"/>
            <w:vAlign w:val="center"/>
          </w:tcPr>
          <w:p w14:paraId="547F225C" w14:textId="60BD7EAA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Not</w:t>
            </w: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2CA518B" w14:textId="60248927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  <w:tc>
          <w:tcPr>
            <w:tcW w:w="1260" w:type="dxa"/>
            <w:vAlign w:val="center"/>
          </w:tcPr>
          <w:p w14:paraId="46DD7655" w14:textId="21AB059E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  <w:tc>
          <w:tcPr>
            <w:tcW w:w="1260" w:type="dxa"/>
            <w:vAlign w:val="center"/>
          </w:tcPr>
          <w:p w14:paraId="1FBEBC7F" w14:textId="003AF1E4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Not</w:t>
            </w: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3CC3080" w14:textId="4D174545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Germinated</w:t>
            </w:r>
          </w:p>
        </w:tc>
      </w:tr>
      <w:tr w:rsidR="0083480F" w14:paraId="49EF3645" w14:textId="7AFB9DED" w:rsidTr="003B5182">
        <w:trPr>
          <w:jc w:val="center"/>
        </w:trPr>
        <w:tc>
          <w:tcPr>
            <w:tcW w:w="570" w:type="dxa"/>
          </w:tcPr>
          <w:p w14:paraId="6D90A015" w14:textId="28B4F057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14:paraId="65CA4C98" w14:textId="11106455" w:rsidR="0083480F" w:rsidRDefault="003B5182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Water (Control)</w:t>
            </w:r>
          </w:p>
        </w:tc>
        <w:tc>
          <w:tcPr>
            <w:tcW w:w="1260" w:type="dxa"/>
          </w:tcPr>
          <w:p w14:paraId="2803D0A5" w14:textId="29EF6B17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F5CB5D" w14:textId="09FA59A9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0B4256" w14:textId="3507F593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2D62B5" w14:textId="42CDF8E4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CCC0B7" w14:textId="52A182FA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9F4F32" w14:textId="65CBDA5D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3480F" w14:paraId="7FC032D5" w14:textId="24B095C2" w:rsidTr="003B5182">
        <w:trPr>
          <w:jc w:val="center"/>
        </w:trPr>
        <w:tc>
          <w:tcPr>
            <w:tcW w:w="570" w:type="dxa"/>
          </w:tcPr>
          <w:p w14:paraId="31E4DFFF" w14:textId="1CF6EDE8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14:paraId="6925B142" w14:textId="49CAE904" w:rsidR="0083480F" w:rsidRDefault="001F0179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Substance </w:t>
            </w:r>
            <w:r w:rsidR="003B51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14:paraId="1C97908E" w14:textId="02D93985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D6A8A3" w14:textId="771330F8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44B757" w14:textId="2DC9B814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29C1E0" w14:textId="3DE58FE2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FC62EE" w14:textId="7998E319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1D92A9" w14:textId="2C592F83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3480F" w14:paraId="309E930E" w14:textId="046D0E60" w:rsidTr="003B5182">
        <w:trPr>
          <w:jc w:val="center"/>
        </w:trPr>
        <w:tc>
          <w:tcPr>
            <w:tcW w:w="570" w:type="dxa"/>
          </w:tcPr>
          <w:p w14:paraId="41B3D1FF" w14:textId="57F6A30C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5" w:type="dxa"/>
          </w:tcPr>
          <w:p w14:paraId="392F9A7E" w14:textId="6806CD1B" w:rsidR="0083480F" w:rsidRDefault="001F0179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Substance B</w:t>
            </w:r>
          </w:p>
        </w:tc>
        <w:tc>
          <w:tcPr>
            <w:tcW w:w="1260" w:type="dxa"/>
          </w:tcPr>
          <w:p w14:paraId="1C53BBE5" w14:textId="7AFAA5F3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B14EF0" w14:textId="0B3FA2BC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22423E" w14:textId="5FB72BD6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95F919" w14:textId="02959770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DA45F4" w14:textId="750D242B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7631CE" w14:textId="434CDE7B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3480F" w14:paraId="14610FB7" w14:textId="6A561168" w:rsidTr="003B5182">
        <w:trPr>
          <w:jc w:val="center"/>
        </w:trPr>
        <w:tc>
          <w:tcPr>
            <w:tcW w:w="570" w:type="dxa"/>
          </w:tcPr>
          <w:p w14:paraId="168B88DB" w14:textId="53CFA44B" w:rsidR="0083480F" w:rsidRDefault="0083480F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14:paraId="1942ECF5" w14:textId="68A95DC8" w:rsidR="0083480F" w:rsidRDefault="001F0179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Substance C</w:t>
            </w:r>
          </w:p>
        </w:tc>
        <w:tc>
          <w:tcPr>
            <w:tcW w:w="1260" w:type="dxa"/>
          </w:tcPr>
          <w:p w14:paraId="2FEA0DB3" w14:textId="3DB36F7C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2C59BD" w14:textId="0A18283E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3583C3" w14:textId="26268180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250B39" w14:textId="1023633D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456CA8" w14:textId="5EF54BA3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367161" w14:textId="25FAF3C0" w:rsidR="0083480F" w:rsidRDefault="0083480F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5632907" w14:textId="77777777" w:rsidR="00DA72C3" w:rsidRPr="00DA72C3" w:rsidRDefault="00DA72C3" w:rsidP="00033F24"/>
    <w:p w14:paraId="1D0C3D94" w14:textId="4A927E51" w:rsidR="00DA72C3" w:rsidRDefault="00DA72C3" w:rsidP="1D33912C">
      <w:r w:rsidRPr="00DA72C3">
        <w:rPr>
          <w:b/>
          <w:bCs/>
        </w:rPr>
        <w:t xml:space="preserve">Record observations from the experiment. </w:t>
      </w:r>
      <w:r>
        <w:t>Where did you keep the seed bags? Did any of the seeds do anything unusual</w:t>
      </w:r>
      <w:r w:rsidR="002249B4">
        <w:t>, like change color</w:t>
      </w:r>
      <w:r>
        <w:t>?</w:t>
      </w:r>
    </w:p>
    <w:p w14:paraId="7706F1D3" w14:textId="4C59FE45" w:rsidR="00DA72C3" w:rsidRDefault="00DA72C3" w:rsidP="1D33912C"/>
    <w:p w14:paraId="337C8631" w14:textId="77777777" w:rsidR="001B1B71" w:rsidRDefault="001B1B71" w:rsidP="1D33912C"/>
    <w:p w14:paraId="6CDB4043" w14:textId="1A1135FC" w:rsidR="1D33912C" w:rsidRPr="00033F24" w:rsidRDefault="1D33912C" w:rsidP="1D33912C">
      <w:pPr>
        <w:rPr>
          <w:sz w:val="28"/>
          <w:szCs w:val="28"/>
          <w:u w:val="single"/>
        </w:rPr>
      </w:pPr>
      <w:r w:rsidRPr="1D33912C">
        <w:rPr>
          <w:sz w:val="24"/>
          <w:szCs w:val="24"/>
          <w:u w:val="single"/>
        </w:rPr>
        <w:lastRenderedPageBreak/>
        <w:t>After the experiment:</w:t>
      </w:r>
    </w:p>
    <w:p w14:paraId="5BBA4290" w14:textId="5817E854" w:rsidR="007A39E1" w:rsidRPr="00F052EF" w:rsidRDefault="0081265A" w:rsidP="1D33912C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Construct a </w:t>
      </w:r>
      <w:r w:rsidR="1D33912C" w:rsidRPr="1D33912C">
        <w:rPr>
          <w:b/>
          <w:bCs/>
          <w:sz w:val="24"/>
          <w:szCs w:val="24"/>
        </w:rPr>
        <w:t>plot for your data using the space below.</w:t>
      </w:r>
    </w:p>
    <w:p w14:paraId="201A2EBE" w14:textId="66385610" w:rsidR="1D33912C" w:rsidRPr="00E31432" w:rsidRDefault="001B1B71" w:rsidP="00331B1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For each substance</w:t>
      </w:r>
      <w:r w:rsidR="00E31432">
        <w:t>, draw a bar on the graph below up to the number of seeds that were germinated on Day 3.</w:t>
      </w:r>
    </w:p>
    <w:p w14:paraId="3A89666D" w14:textId="5DB0AA23" w:rsidR="00E31432" w:rsidRPr="00E31432" w:rsidRDefault="00ED069F" w:rsidP="00E31432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B4FC80" wp14:editId="7C671E02">
                <wp:simplePos x="0" y="0"/>
                <wp:positionH relativeFrom="column">
                  <wp:posOffset>1246414</wp:posOffset>
                </wp:positionH>
                <wp:positionV relativeFrom="paragraph">
                  <wp:posOffset>88538</wp:posOffset>
                </wp:positionV>
                <wp:extent cx="3739243" cy="4572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24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32A4" w14:textId="6DA0D3D9" w:rsidR="00E31432" w:rsidRPr="00ED069F" w:rsidRDefault="00ED069F" w:rsidP="00E3143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Effect of Chemical Treatments on Radish Seed Germination </w:t>
                            </w:r>
                            <w:r>
                              <w:t>(graph 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B4F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15pt;margin-top:6.95pt;width:294.4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" stroked="f">
                <v:textbox>
                  <w:txbxContent>
                    <w:p w14:paraId="7EF832A4" w14:textId="6DA0D3D9" w:rsidR="00E31432" w:rsidRPr="00ED069F" w:rsidRDefault="00ED069F" w:rsidP="00E3143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Effect of Chemical Treatments on Radish Seed Germination </w:t>
                      </w:r>
                      <w:r>
                        <w:t>(graph title)</w:t>
                      </w:r>
                    </w:p>
                  </w:txbxContent>
                </v:textbox>
              </v:shape>
            </w:pict>
          </mc:Fallback>
        </mc:AlternateContent>
      </w:r>
    </w:p>
    <w:p w14:paraId="09A5F289" w14:textId="4A8EA730" w:rsidR="00E31432" w:rsidRPr="00E31432" w:rsidRDefault="00ED069F" w:rsidP="00E31432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35BEAA9" wp14:editId="1B9D5A21">
                <wp:simplePos x="0" y="0"/>
                <wp:positionH relativeFrom="column">
                  <wp:posOffset>152400</wp:posOffset>
                </wp:positionH>
                <wp:positionV relativeFrom="paragraph">
                  <wp:posOffset>314416</wp:posOffset>
                </wp:positionV>
                <wp:extent cx="802005" cy="3803650"/>
                <wp:effectExtent l="0" t="0" r="0" b="63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005" cy="3803650"/>
                          <a:chOff x="18" y="0"/>
                          <a:chExt cx="802624" cy="3804013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353786" y="0"/>
                            <a:ext cx="337185" cy="619760"/>
                            <a:chOff x="0" y="0"/>
                            <a:chExt cx="337185" cy="620214"/>
                          </a:xfrm>
                        </wpg:grpSpPr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E1EB8B" w14:textId="7D1EDB6E" w:rsidR="00E31432" w:rsidRDefault="00E31432" w:rsidP="00E31432">
                                <w:pPr>
                                  <w:jc w:val="center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14" y="359229"/>
                              <a:ext cx="271780" cy="260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A44BAD" w14:textId="59017982" w:rsidR="00E31432" w:rsidRDefault="00E31432" w:rsidP="00E31432">
                                <w:pPr>
                                  <w:jc w:val="center"/>
                                </w:pPr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18" y="138793"/>
                            <a:ext cx="802624" cy="3665220"/>
                            <a:chOff x="18" y="0"/>
                            <a:chExt cx="802624" cy="3665220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18" y="0"/>
                              <a:ext cx="802624" cy="3665220"/>
                              <a:chOff x="18" y="0"/>
                              <a:chExt cx="802669" cy="3665622"/>
                            </a:xfrm>
                          </wpg:grpSpPr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214" y="3050721"/>
                                <a:ext cx="2717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068BF" w14:textId="15CB400B" w:rsidR="00331B18" w:rsidRDefault="00331B18" w:rsidP="00331B1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6" name="Group 36"/>
                            <wpg:cNvGrpSpPr/>
                            <wpg:grpSpPr>
                              <a:xfrm>
                                <a:off x="18" y="0"/>
                                <a:ext cx="802669" cy="3665622"/>
                                <a:chOff x="18" y="0"/>
                                <a:chExt cx="802669" cy="3665622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771" y="1646464"/>
                                  <a:ext cx="271780" cy="260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32C921" w14:textId="4582BDB3" w:rsidR="00331B18" w:rsidRDefault="00331B18" w:rsidP="00331B18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329" y="2354036"/>
                                  <a:ext cx="272143" cy="261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A4F0FB" w14:textId="4DCFE34E" w:rsidR="00331B18" w:rsidRDefault="00331B18" w:rsidP="00331B18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18" y="0"/>
                                  <a:ext cx="802669" cy="3665622"/>
                                  <a:chOff x="18" y="0"/>
                                  <a:chExt cx="802669" cy="3665622"/>
                                </a:xfrm>
                              </wpg:grpSpPr>
                              <wps:wsp>
                                <wps:cNvPr id="10" name="Straight Connector 10"/>
                                <wps:cNvCnPr/>
                                <wps:spPr>
                                  <a:xfrm flipH="1">
                                    <a:off x="677500" y="3537857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H="1">
                                    <a:off x="688385" y="3184071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H="1">
                                    <a:off x="677500" y="2846614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 flipH="1">
                                    <a:off x="677500" y="2481943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 flipH="1">
                                    <a:off x="672057" y="2133600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Straight Connector 15"/>
                                <wps:cNvCnPr/>
                                <wps:spPr>
                                  <a:xfrm flipH="1">
                                    <a:off x="682943" y="1774371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H="1">
                                    <a:off x="672057" y="1426028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 flipH="1">
                                    <a:off x="682943" y="1066800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 flipH="1">
                                    <a:off x="672057" y="707571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 flipH="1">
                                    <a:off x="677500" y="359228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 flipH="1">
                                    <a:off x="688387" y="0"/>
                                    <a:ext cx="1143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8964" y="3404507"/>
                                    <a:ext cx="272143" cy="2611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757680" w14:textId="6F9F9D09" w:rsidR="00331B18" w:rsidRDefault="00331B18" w:rsidP="00331B18">
                                      <w:pPr>
                                        <w:jc w:val="center"/>
                                      </w:pPr>
                                      <w: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7193" y="1287236"/>
                                    <a:ext cx="272143" cy="2611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254845" w14:textId="53F9095D" w:rsidR="00331B18" w:rsidRDefault="00E31432" w:rsidP="00331B18">
                                      <w:pPr>
                                        <w:jc w:val="center"/>
                                      </w:pPr>
                                      <w: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7193" y="1994807"/>
                                    <a:ext cx="272143" cy="2611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327558" w14:textId="2830578A" w:rsidR="00331B18" w:rsidRDefault="00331B18" w:rsidP="00331B18">
                                      <w:pPr>
                                        <w:jc w:val="center"/>
                                      </w:pPr>
                                      <w: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8078" y="2718707"/>
                                    <a:ext cx="272143" cy="2611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1DA1A0" w14:textId="6402E169" w:rsidR="00331B18" w:rsidRDefault="00331B18" w:rsidP="00331B18">
                                      <w:pPr>
                                        <w:jc w:val="center"/>
                                      </w:pPr>
                                      <w: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960436" y="1376801"/>
                                    <a:ext cx="2427514" cy="5066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320E74" w14:textId="62493F7E" w:rsidR="00E31432" w:rsidRPr="00ED069F" w:rsidRDefault="00E31432" w:rsidP="00E31432">
                                      <w:pPr>
                                        <w:jc w:val="center"/>
                                      </w:pPr>
                                      <w:r w:rsidRPr="00E31432">
                                        <w:rPr>
                                          <w:b/>
                                          <w:bCs/>
                                        </w:rPr>
                                        <w:t>Number of Seeds Germinated (Day 3)</w:t>
                                      </w:r>
                                      <w:r w:rsidR="00ED069F">
                                        <w:rPr>
                                          <w:b/>
                                          <w:bCs/>
                                        </w:rPr>
                                        <w:t xml:space="preserve"> </w:t>
                                      </w:r>
                                      <w:r w:rsidR="00ED069F">
                                        <w:t>(y axis)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402771" y="563335"/>
                              <a:ext cx="282575" cy="625475"/>
                              <a:chOff x="0" y="0"/>
                              <a:chExt cx="282666" cy="625656"/>
                            </a:xfrm>
                          </wpg:grpSpPr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86" y="0"/>
                                <a:ext cx="2717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BA71E" w14:textId="02F2ADEB" w:rsidR="00E31432" w:rsidRDefault="00E31432" w:rsidP="00E31432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4671"/>
                                <a:ext cx="2717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07DA2" w14:textId="3D2F4F79" w:rsidR="00E31432" w:rsidRDefault="00E31432" w:rsidP="00E31432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5BEAA9" id="Group 39" o:spid="_x0000_s1027" style="position:absolute;margin-left:12pt;margin-top:24.75pt;width:63.15pt;height:299.5pt;z-index:251721728" coordorigin="" coordsize="8026,3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">
                <v:group id="Group 34" o:spid="_x0000_s1028" style="position:absolute;left:3537;width:3372;height:6197" coordsize="3371,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_x0000_s1029" type="#_x0000_t202" style="position:absolute;width:3371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6DE1EB8B" w14:textId="7D1EDB6E" w:rsidR="00E31432" w:rsidRDefault="00E31432" w:rsidP="00E31432">
                          <w:pPr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030" type="#_x0000_t202" style="position:absolute;left:653;top:3592;width:271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51A44BAD" w14:textId="59017982" w:rsidR="00E31432" w:rsidRDefault="00E31432" w:rsidP="00E31432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v:textbox>
                  </v:shape>
                </v:group>
                <v:group id="Group 38" o:spid="_x0000_s1031" style="position:absolute;top:1387;width:8026;height:36653" coordorigin="" coordsize="8026,3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37" o:spid="_x0000_s1032" style="position:absolute;width:8026;height:36652" coordorigin="" coordsize="8026,3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_x0000_s1033" type="#_x0000_t202" style="position:absolute;left:4082;top:30507;width:271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<v:textbox>
                        <w:txbxContent>
                          <w:p w14:paraId="13C068BF" w14:textId="15CB400B" w:rsidR="00331B18" w:rsidRDefault="00331B18" w:rsidP="00331B1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  <v:group id="Group 36" o:spid="_x0000_s1034" style="position:absolute;width:8026;height:36656" coordorigin="" coordsize="8026,3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_x0000_s1035" type="#_x0000_t202" style="position:absolute;left:4027;top:16464;width:271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1332C921" w14:textId="4582BDB3" w:rsidR="00331B18" w:rsidRDefault="00331B18" w:rsidP="00331B18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3973;top:23540;width:2721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0DA4F0FB" w14:textId="4DCFE34E" w:rsidR="00331B18" w:rsidRDefault="00331B18" w:rsidP="00331B18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group id="Group 33" o:spid="_x0000_s1037" style="position:absolute;width:8026;height:36656" coordorigin="" coordsize="8026,3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line id="Straight Connector 10" o:spid="_x0000_s1038" style="position:absolute;flip:x;visibility:visible;mso-wrap-style:square" from="6775,35378" to="7918,3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" strokecolor="black [3213]" strokeweight="3pt">
                          <v:stroke joinstyle="miter"/>
                        </v:line>
                        <v:line id="Straight Connector 11" o:spid="_x0000_s1039" style="position:absolute;flip:x;visibility:visible;mso-wrap-style:square" from="6883,31840" to="8026,3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" strokecolor="black [3213]" strokeweight="3pt">
                          <v:stroke joinstyle="miter"/>
                        </v:line>
                        <v:line id="Straight Connector 12" o:spid="_x0000_s1040" style="position:absolute;flip:x;visibility:visible;mso-wrap-style:square" from="6775,28466" to="7918,28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" strokecolor="black [3213]" strokeweight="3pt">
                          <v:stroke joinstyle="miter"/>
                        </v:line>
                        <v:line id="Straight Connector 13" o:spid="_x0000_s1041" style="position:absolute;flip:x;visibility:visible;mso-wrap-style:square" from="6775,24819" to="7918,2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" strokecolor="black [3213]" strokeweight="3pt">
                          <v:stroke joinstyle="miter"/>
                        </v:line>
                        <v:line id="Straight Connector 14" o:spid="_x0000_s1042" style="position:absolute;flip:x;visibility:visible;mso-wrap-style:square" from="6720,21336" to="7863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" strokecolor="black [3213]" strokeweight="3pt">
                          <v:stroke joinstyle="miter"/>
                        </v:line>
                        <v:line id="Straight Connector 15" o:spid="_x0000_s1043" style="position:absolute;flip:x;visibility:visible;mso-wrap-style:square" from="6829,17743" to="7972,17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" strokecolor="black [3213]" strokeweight="3pt">
                          <v:stroke joinstyle="miter"/>
                        </v:line>
                        <v:line id="Straight Connector 16" o:spid="_x0000_s1044" style="position:absolute;flip:x;visibility:visible;mso-wrap-style:square" from="6720,14260" to="7863,1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" strokecolor="black [3213]" strokeweight="3pt">
                          <v:stroke joinstyle="miter"/>
                        </v:line>
                        <v:line id="Straight Connector 17" o:spid="_x0000_s1045" style="position:absolute;flip:x;visibility:visible;mso-wrap-style:square" from="6829,10668" to="7972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" strokecolor="black [3213]" strokeweight="3pt">
                          <v:stroke joinstyle="miter"/>
                        </v:line>
                        <v:line id="Straight Connector 18" o:spid="_x0000_s1046" style="position:absolute;flip:x;visibility:visible;mso-wrap-style:square" from="6720,7075" to="7863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" strokecolor="black [3213]" strokeweight="3pt">
                          <v:stroke joinstyle="miter"/>
                        </v:line>
                        <v:line id="Straight Connector 19" o:spid="_x0000_s1047" style="position:absolute;flip:x;visibility:visible;mso-wrap-style:square" from="6775,3592" to="7918,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" strokecolor="black [3213]" strokeweight="3pt">
                          <v:stroke joinstyle="miter"/>
                        </v:line>
                        <v:line id="Straight Connector 20" o:spid="_x0000_s1048" style="position:absolute;flip:x;visibility:visible;mso-wrap-style:square" from="6883,0" to="80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" strokecolor="black [3213]" strokeweight="3pt">
                          <v:stroke joinstyle="miter"/>
                        </v:line>
                        <v:shape id="_x0000_s1049" type="#_x0000_t202" style="position:absolute;left:4189;top:34045;width:2722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  <v:textbox>
                            <w:txbxContent>
                              <w:p w14:paraId="41757680" w14:textId="6F9F9D09" w:rsidR="00331B18" w:rsidRDefault="00331B18" w:rsidP="00331B18">
                                <w:pPr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1050" type="#_x0000_t202" style="position:absolute;left:3971;top:12872;width:2722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  <v:textbox>
                            <w:txbxContent>
                              <w:p w14:paraId="5A254845" w14:textId="53F9095D" w:rsidR="00331B18" w:rsidRDefault="00E31432" w:rsidP="00331B18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_x0000_s1051" type="#_x0000_t202" style="position:absolute;left:3971;top:19948;width:2722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  <v:textbox>
                            <w:txbxContent>
                              <w:p w14:paraId="46327558" w14:textId="2830578A" w:rsidR="00331B18" w:rsidRDefault="00331B18" w:rsidP="00331B18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052" type="#_x0000_t202" style="position:absolute;left:4080;top:27187;width:2722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  <v:textbox>
                            <w:txbxContent>
                              <w:p w14:paraId="7E1DA1A0" w14:textId="6402E169" w:rsidR="00331B18" w:rsidRDefault="00331B18" w:rsidP="00331B18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053" type="#_x0000_t202" style="position:absolute;left:-9605;top:13768;width:24275;height:506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" stroked="f">
                          <v:textbox>
                            <w:txbxContent>
                              <w:p w14:paraId="57320E74" w14:textId="62493F7E" w:rsidR="00E31432" w:rsidRPr="00ED069F" w:rsidRDefault="00E31432" w:rsidP="00E31432">
                                <w:pPr>
                                  <w:jc w:val="center"/>
                                </w:pPr>
                                <w:r w:rsidRPr="00E31432">
                                  <w:rPr>
                                    <w:b/>
                                    <w:bCs/>
                                  </w:rPr>
                                  <w:t>Number of Seeds Germinated (Day 3)</w:t>
                                </w:r>
                                <w:r w:rsidR="00ED069F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ED069F">
                                  <w:t>(y axis)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35" o:spid="_x0000_s1054" style="position:absolute;left:4027;top:5633;width:2826;height:6255" coordsize="2826,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_x0000_s1055" type="#_x0000_t202" style="position:absolute;left:108;width:2718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<v:textbox>
                        <w:txbxContent>
                          <w:p w14:paraId="1FDBA71E" w14:textId="02F2ADEB" w:rsidR="00E31432" w:rsidRDefault="00E31432" w:rsidP="00E31432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_x0000_s1056" type="#_x0000_t202" style="position:absolute;top:3646;width:271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<v:textbox>
                        <w:txbxContent>
                          <w:p w14:paraId="7DF07DA2" w14:textId="3D2F4F79" w:rsidR="00E31432" w:rsidRDefault="00E31432" w:rsidP="00E3143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tbl>
      <w:tblPr>
        <w:tblStyle w:val="TableGrid"/>
        <w:tblW w:w="0" w:type="auto"/>
        <w:tblInd w:w="1484" w:type="dxa"/>
        <w:tblLook w:val="04A0" w:firstRow="1" w:lastRow="0" w:firstColumn="1" w:lastColumn="0" w:noHBand="0" w:noVBand="1"/>
      </w:tblPr>
      <w:tblGrid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D069F" w14:paraId="79936518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46CE22ED" w14:textId="37D50A9B" w:rsidR="00ED069F" w:rsidRDefault="00ED069F"/>
        </w:tc>
        <w:tc>
          <w:tcPr>
            <w:tcW w:w="358" w:type="dxa"/>
          </w:tcPr>
          <w:p w14:paraId="6D1EB5FD" w14:textId="77777777" w:rsidR="00ED069F" w:rsidRDefault="00ED069F"/>
        </w:tc>
        <w:tc>
          <w:tcPr>
            <w:tcW w:w="357" w:type="dxa"/>
          </w:tcPr>
          <w:p w14:paraId="4E3892AF" w14:textId="77777777" w:rsidR="00ED069F" w:rsidRDefault="00ED069F"/>
        </w:tc>
        <w:tc>
          <w:tcPr>
            <w:tcW w:w="357" w:type="dxa"/>
          </w:tcPr>
          <w:p w14:paraId="6B603371" w14:textId="77777777" w:rsidR="00ED069F" w:rsidRDefault="00ED069F"/>
        </w:tc>
        <w:tc>
          <w:tcPr>
            <w:tcW w:w="357" w:type="dxa"/>
          </w:tcPr>
          <w:p w14:paraId="64A25728" w14:textId="77777777" w:rsidR="00ED069F" w:rsidRDefault="00ED069F"/>
        </w:tc>
        <w:tc>
          <w:tcPr>
            <w:tcW w:w="357" w:type="dxa"/>
          </w:tcPr>
          <w:p w14:paraId="42F682F5" w14:textId="77777777" w:rsidR="00ED069F" w:rsidRDefault="00ED069F"/>
        </w:tc>
        <w:tc>
          <w:tcPr>
            <w:tcW w:w="357" w:type="dxa"/>
          </w:tcPr>
          <w:p w14:paraId="060ABA4A" w14:textId="77777777" w:rsidR="00ED069F" w:rsidRDefault="00ED069F"/>
        </w:tc>
        <w:tc>
          <w:tcPr>
            <w:tcW w:w="357" w:type="dxa"/>
          </w:tcPr>
          <w:p w14:paraId="64994EB8" w14:textId="77777777" w:rsidR="00ED069F" w:rsidRDefault="00ED069F"/>
        </w:tc>
        <w:tc>
          <w:tcPr>
            <w:tcW w:w="357" w:type="dxa"/>
          </w:tcPr>
          <w:p w14:paraId="686DDEA1" w14:textId="77777777" w:rsidR="00ED069F" w:rsidRDefault="00ED069F"/>
        </w:tc>
        <w:tc>
          <w:tcPr>
            <w:tcW w:w="357" w:type="dxa"/>
          </w:tcPr>
          <w:p w14:paraId="5A02B502" w14:textId="77777777" w:rsidR="00ED069F" w:rsidRDefault="00ED069F"/>
        </w:tc>
        <w:tc>
          <w:tcPr>
            <w:tcW w:w="357" w:type="dxa"/>
          </w:tcPr>
          <w:p w14:paraId="3DC4F22A" w14:textId="77777777" w:rsidR="00ED069F" w:rsidRDefault="00ED069F"/>
        </w:tc>
        <w:tc>
          <w:tcPr>
            <w:tcW w:w="357" w:type="dxa"/>
          </w:tcPr>
          <w:p w14:paraId="34E6E47F" w14:textId="1DE037AF" w:rsidR="00ED069F" w:rsidRDefault="00ED069F"/>
        </w:tc>
        <w:tc>
          <w:tcPr>
            <w:tcW w:w="357" w:type="dxa"/>
          </w:tcPr>
          <w:p w14:paraId="18D89CA7" w14:textId="77777777" w:rsidR="00ED069F" w:rsidRDefault="00ED069F"/>
        </w:tc>
        <w:tc>
          <w:tcPr>
            <w:tcW w:w="357" w:type="dxa"/>
          </w:tcPr>
          <w:p w14:paraId="48FE7534" w14:textId="77777777" w:rsidR="00ED069F" w:rsidRDefault="00ED069F"/>
        </w:tc>
        <w:tc>
          <w:tcPr>
            <w:tcW w:w="357" w:type="dxa"/>
          </w:tcPr>
          <w:p w14:paraId="64E3311E" w14:textId="77777777" w:rsidR="00ED069F" w:rsidRDefault="00ED069F"/>
        </w:tc>
        <w:tc>
          <w:tcPr>
            <w:tcW w:w="357" w:type="dxa"/>
          </w:tcPr>
          <w:p w14:paraId="7AE034F2" w14:textId="77777777" w:rsidR="00ED069F" w:rsidRDefault="00ED069F"/>
        </w:tc>
        <w:tc>
          <w:tcPr>
            <w:tcW w:w="357" w:type="dxa"/>
          </w:tcPr>
          <w:p w14:paraId="065C1B15" w14:textId="77777777" w:rsidR="00ED069F" w:rsidRDefault="00ED069F"/>
        </w:tc>
        <w:tc>
          <w:tcPr>
            <w:tcW w:w="357" w:type="dxa"/>
          </w:tcPr>
          <w:p w14:paraId="1687AF27" w14:textId="77777777" w:rsidR="00ED069F" w:rsidRDefault="00ED069F"/>
        </w:tc>
        <w:tc>
          <w:tcPr>
            <w:tcW w:w="357" w:type="dxa"/>
          </w:tcPr>
          <w:p w14:paraId="6E571952" w14:textId="77777777" w:rsidR="00ED069F" w:rsidRDefault="00ED069F"/>
        </w:tc>
        <w:tc>
          <w:tcPr>
            <w:tcW w:w="357" w:type="dxa"/>
          </w:tcPr>
          <w:p w14:paraId="1E735ACC" w14:textId="77777777" w:rsidR="00ED069F" w:rsidRDefault="00ED069F"/>
        </w:tc>
        <w:tc>
          <w:tcPr>
            <w:tcW w:w="357" w:type="dxa"/>
          </w:tcPr>
          <w:p w14:paraId="4A6F0F43" w14:textId="77777777" w:rsidR="00ED069F" w:rsidRDefault="00ED069F"/>
        </w:tc>
        <w:tc>
          <w:tcPr>
            <w:tcW w:w="357" w:type="dxa"/>
          </w:tcPr>
          <w:p w14:paraId="21A95E4D" w14:textId="77777777" w:rsidR="00ED069F" w:rsidRDefault="00ED069F"/>
        </w:tc>
      </w:tr>
      <w:tr w:rsidR="00ED069F" w14:paraId="66C706BF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2BCB3A6A" w14:textId="77777777" w:rsidR="00ED069F" w:rsidRDefault="00ED069F"/>
        </w:tc>
        <w:tc>
          <w:tcPr>
            <w:tcW w:w="358" w:type="dxa"/>
          </w:tcPr>
          <w:p w14:paraId="2E8CBF83" w14:textId="77777777" w:rsidR="00ED069F" w:rsidRDefault="00ED069F"/>
        </w:tc>
        <w:tc>
          <w:tcPr>
            <w:tcW w:w="357" w:type="dxa"/>
          </w:tcPr>
          <w:p w14:paraId="689BD79C" w14:textId="77777777" w:rsidR="00ED069F" w:rsidRDefault="00ED069F"/>
        </w:tc>
        <w:tc>
          <w:tcPr>
            <w:tcW w:w="357" w:type="dxa"/>
          </w:tcPr>
          <w:p w14:paraId="3DAB5F67" w14:textId="77777777" w:rsidR="00ED069F" w:rsidRDefault="00ED069F"/>
        </w:tc>
        <w:tc>
          <w:tcPr>
            <w:tcW w:w="357" w:type="dxa"/>
          </w:tcPr>
          <w:p w14:paraId="7277C330" w14:textId="77777777" w:rsidR="00ED069F" w:rsidRDefault="00ED069F"/>
        </w:tc>
        <w:tc>
          <w:tcPr>
            <w:tcW w:w="357" w:type="dxa"/>
          </w:tcPr>
          <w:p w14:paraId="7788014B" w14:textId="77777777" w:rsidR="00ED069F" w:rsidRDefault="00ED069F"/>
        </w:tc>
        <w:tc>
          <w:tcPr>
            <w:tcW w:w="357" w:type="dxa"/>
          </w:tcPr>
          <w:p w14:paraId="37A69A00" w14:textId="77777777" w:rsidR="00ED069F" w:rsidRDefault="00ED069F"/>
        </w:tc>
        <w:tc>
          <w:tcPr>
            <w:tcW w:w="357" w:type="dxa"/>
          </w:tcPr>
          <w:p w14:paraId="0D6EC04E" w14:textId="77777777" w:rsidR="00ED069F" w:rsidRDefault="00ED069F"/>
        </w:tc>
        <w:tc>
          <w:tcPr>
            <w:tcW w:w="357" w:type="dxa"/>
          </w:tcPr>
          <w:p w14:paraId="6CD41CB1" w14:textId="77777777" w:rsidR="00ED069F" w:rsidRDefault="00ED069F"/>
        </w:tc>
        <w:tc>
          <w:tcPr>
            <w:tcW w:w="357" w:type="dxa"/>
          </w:tcPr>
          <w:p w14:paraId="205DA086" w14:textId="77777777" w:rsidR="00ED069F" w:rsidRDefault="00ED069F"/>
        </w:tc>
        <w:tc>
          <w:tcPr>
            <w:tcW w:w="357" w:type="dxa"/>
          </w:tcPr>
          <w:p w14:paraId="3E952F52" w14:textId="77777777" w:rsidR="00ED069F" w:rsidRDefault="00ED069F"/>
        </w:tc>
        <w:tc>
          <w:tcPr>
            <w:tcW w:w="357" w:type="dxa"/>
          </w:tcPr>
          <w:p w14:paraId="42E3EFA6" w14:textId="478B1AEF" w:rsidR="00ED069F" w:rsidRDefault="00ED069F"/>
        </w:tc>
        <w:tc>
          <w:tcPr>
            <w:tcW w:w="357" w:type="dxa"/>
          </w:tcPr>
          <w:p w14:paraId="3D6D8B45" w14:textId="77777777" w:rsidR="00ED069F" w:rsidRDefault="00ED069F"/>
        </w:tc>
        <w:tc>
          <w:tcPr>
            <w:tcW w:w="357" w:type="dxa"/>
          </w:tcPr>
          <w:p w14:paraId="2E84B959" w14:textId="77777777" w:rsidR="00ED069F" w:rsidRDefault="00ED069F"/>
        </w:tc>
        <w:tc>
          <w:tcPr>
            <w:tcW w:w="357" w:type="dxa"/>
          </w:tcPr>
          <w:p w14:paraId="34C758A9" w14:textId="77777777" w:rsidR="00ED069F" w:rsidRDefault="00ED069F"/>
        </w:tc>
        <w:tc>
          <w:tcPr>
            <w:tcW w:w="357" w:type="dxa"/>
          </w:tcPr>
          <w:p w14:paraId="5EA11041" w14:textId="77777777" w:rsidR="00ED069F" w:rsidRDefault="00ED069F"/>
        </w:tc>
        <w:tc>
          <w:tcPr>
            <w:tcW w:w="357" w:type="dxa"/>
          </w:tcPr>
          <w:p w14:paraId="63F964AE" w14:textId="77777777" w:rsidR="00ED069F" w:rsidRDefault="00ED069F"/>
        </w:tc>
        <w:tc>
          <w:tcPr>
            <w:tcW w:w="357" w:type="dxa"/>
          </w:tcPr>
          <w:p w14:paraId="71984398" w14:textId="77777777" w:rsidR="00ED069F" w:rsidRDefault="00ED069F"/>
        </w:tc>
        <w:tc>
          <w:tcPr>
            <w:tcW w:w="357" w:type="dxa"/>
          </w:tcPr>
          <w:p w14:paraId="79661CFF" w14:textId="77777777" w:rsidR="00ED069F" w:rsidRDefault="00ED069F"/>
        </w:tc>
        <w:tc>
          <w:tcPr>
            <w:tcW w:w="357" w:type="dxa"/>
          </w:tcPr>
          <w:p w14:paraId="5D73495D" w14:textId="77777777" w:rsidR="00ED069F" w:rsidRDefault="00ED069F"/>
        </w:tc>
        <w:tc>
          <w:tcPr>
            <w:tcW w:w="357" w:type="dxa"/>
          </w:tcPr>
          <w:p w14:paraId="2AD24FD3" w14:textId="77777777" w:rsidR="00ED069F" w:rsidRDefault="00ED069F"/>
        </w:tc>
        <w:tc>
          <w:tcPr>
            <w:tcW w:w="357" w:type="dxa"/>
          </w:tcPr>
          <w:p w14:paraId="614D1FBA" w14:textId="77777777" w:rsidR="00ED069F" w:rsidRDefault="00ED069F"/>
        </w:tc>
      </w:tr>
      <w:tr w:rsidR="00ED069F" w14:paraId="5308F31E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52B53931" w14:textId="77777777" w:rsidR="00ED069F" w:rsidRDefault="00ED069F"/>
        </w:tc>
        <w:tc>
          <w:tcPr>
            <w:tcW w:w="358" w:type="dxa"/>
          </w:tcPr>
          <w:p w14:paraId="0D5FE405" w14:textId="77777777" w:rsidR="00ED069F" w:rsidRDefault="00ED069F"/>
        </w:tc>
        <w:tc>
          <w:tcPr>
            <w:tcW w:w="357" w:type="dxa"/>
          </w:tcPr>
          <w:p w14:paraId="32BB57C7" w14:textId="77777777" w:rsidR="00ED069F" w:rsidRDefault="00ED069F"/>
        </w:tc>
        <w:tc>
          <w:tcPr>
            <w:tcW w:w="357" w:type="dxa"/>
          </w:tcPr>
          <w:p w14:paraId="58233D77" w14:textId="77777777" w:rsidR="00ED069F" w:rsidRDefault="00ED069F"/>
        </w:tc>
        <w:tc>
          <w:tcPr>
            <w:tcW w:w="357" w:type="dxa"/>
          </w:tcPr>
          <w:p w14:paraId="5AF9E5B5" w14:textId="77777777" w:rsidR="00ED069F" w:rsidRDefault="00ED069F"/>
        </w:tc>
        <w:tc>
          <w:tcPr>
            <w:tcW w:w="357" w:type="dxa"/>
          </w:tcPr>
          <w:p w14:paraId="3FEE24AD" w14:textId="77777777" w:rsidR="00ED069F" w:rsidRDefault="00ED069F"/>
        </w:tc>
        <w:tc>
          <w:tcPr>
            <w:tcW w:w="357" w:type="dxa"/>
          </w:tcPr>
          <w:p w14:paraId="2E01C51C" w14:textId="77777777" w:rsidR="00ED069F" w:rsidRDefault="00ED069F"/>
        </w:tc>
        <w:tc>
          <w:tcPr>
            <w:tcW w:w="357" w:type="dxa"/>
          </w:tcPr>
          <w:p w14:paraId="14F388DC" w14:textId="77777777" w:rsidR="00ED069F" w:rsidRDefault="00ED069F"/>
        </w:tc>
        <w:tc>
          <w:tcPr>
            <w:tcW w:w="357" w:type="dxa"/>
          </w:tcPr>
          <w:p w14:paraId="5DD6108D" w14:textId="77777777" w:rsidR="00ED069F" w:rsidRDefault="00ED069F"/>
        </w:tc>
        <w:tc>
          <w:tcPr>
            <w:tcW w:w="357" w:type="dxa"/>
          </w:tcPr>
          <w:p w14:paraId="7845C6A3" w14:textId="77777777" w:rsidR="00ED069F" w:rsidRDefault="00ED069F"/>
        </w:tc>
        <w:tc>
          <w:tcPr>
            <w:tcW w:w="357" w:type="dxa"/>
          </w:tcPr>
          <w:p w14:paraId="06648F21" w14:textId="77777777" w:rsidR="00ED069F" w:rsidRDefault="00ED069F"/>
        </w:tc>
        <w:tc>
          <w:tcPr>
            <w:tcW w:w="357" w:type="dxa"/>
          </w:tcPr>
          <w:p w14:paraId="27E25E1E" w14:textId="7C453739" w:rsidR="00ED069F" w:rsidRDefault="00ED069F"/>
        </w:tc>
        <w:tc>
          <w:tcPr>
            <w:tcW w:w="357" w:type="dxa"/>
          </w:tcPr>
          <w:p w14:paraId="324164F7" w14:textId="77777777" w:rsidR="00ED069F" w:rsidRDefault="00ED069F"/>
        </w:tc>
        <w:tc>
          <w:tcPr>
            <w:tcW w:w="357" w:type="dxa"/>
          </w:tcPr>
          <w:p w14:paraId="11CB16D3" w14:textId="77777777" w:rsidR="00ED069F" w:rsidRDefault="00ED069F"/>
        </w:tc>
        <w:tc>
          <w:tcPr>
            <w:tcW w:w="357" w:type="dxa"/>
          </w:tcPr>
          <w:p w14:paraId="37374DE2" w14:textId="77777777" w:rsidR="00ED069F" w:rsidRDefault="00ED069F"/>
        </w:tc>
        <w:tc>
          <w:tcPr>
            <w:tcW w:w="357" w:type="dxa"/>
          </w:tcPr>
          <w:p w14:paraId="5FB3978A" w14:textId="77777777" w:rsidR="00ED069F" w:rsidRDefault="00ED069F"/>
        </w:tc>
        <w:tc>
          <w:tcPr>
            <w:tcW w:w="357" w:type="dxa"/>
          </w:tcPr>
          <w:p w14:paraId="07C96B11" w14:textId="77777777" w:rsidR="00ED069F" w:rsidRDefault="00ED069F"/>
        </w:tc>
        <w:tc>
          <w:tcPr>
            <w:tcW w:w="357" w:type="dxa"/>
          </w:tcPr>
          <w:p w14:paraId="551D2E29" w14:textId="77777777" w:rsidR="00ED069F" w:rsidRDefault="00ED069F"/>
        </w:tc>
        <w:tc>
          <w:tcPr>
            <w:tcW w:w="357" w:type="dxa"/>
          </w:tcPr>
          <w:p w14:paraId="5B80C391" w14:textId="77777777" w:rsidR="00ED069F" w:rsidRDefault="00ED069F"/>
        </w:tc>
        <w:tc>
          <w:tcPr>
            <w:tcW w:w="357" w:type="dxa"/>
          </w:tcPr>
          <w:p w14:paraId="75DB885C" w14:textId="77777777" w:rsidR="00ED069F" w:rsidRDefault="00ED069F"/>
        </w:tc>
        <w:tc>
          <w:tcPr>
            <w:tcW w:w="357" w:type="dxa"/>
          </w:tcPr>
          <w:p w14:paraId="020B26D7" w14:textId="77777777" w:rsidR="00ED069F" w:rsidRDefault="00ED069F"/>
        </w:tc>
        <w:tc>
          <w:tcPr>
            <w:tcW w:w="357" w:type="dxa"/>
          </w:tcPr>
          <w:p w14:paraId="00DDAB80" w14:textId="77777777" w:rsidR="00ED069F" w:rsidRDefault="00ED069F"/>
        </w:tc>
      </w:tr>
      <w:tr w:rsidR="00ED069F" w14:paraId="05B3D2A3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3CAD1585" w14:textId="77777777" w:rsidR="00ED069F" w:rsidRDefault="00ED069F"/>
        </w:tc>
        <w:tc>
          <w:tcPr>
            <w:tcW w:w="358" w:type="dxa"/>
          </w:tcPr>
          <w:p w14:paraId="571F5C57" w14:textId="77777777" w:rsidR="00ED069F" w:rsidRDefault="00ED069F"/>
        </w:tc>
        <w:tc>
          <w:tcPr>
            <w:tcW w:w="357" w:type="dxa"/>
          </w:tcPr>
          <w:p w14:paraId="69266B51" w14:textId="77777777" w:rsidR="00ED069F" w:rsidRDefault="00ED069F"/>
        </w:tc>
        <w:tc>
          <w:tcPr>
            <w:tcW w:w="357" w:type="dxa"/>
          </w:tcPr>
          <w:p w14:paraId="01EFE9FB" w14:textId="77777777" w:rsidR="00ED069F" w:rsidRDefault="00ED069F"/>
        </w:tc>
        <w:tc>
          <w:tcPr>
            <w:tcW w:w="357" w:type="dxa"/>
          </w:tcPr>
          <w:p w14:paraId="6BEFF6B5" w14:textId="77777777" w:rsidR="00ED069F" w:rsidRDefault="00ED069F"/>
        </w:tc>
        <w:tc>
          <w:tcPr>
            <w:tcW w:w="357" w:type="dxa"/>
          </w:tcPr>
          <w:p w14:paraId="6FD86441" w14:textId="77777777" w:rsidR="00ED069F" w:rsidRDefault="00ED069F"/>
        </w:tc>
        <w:tc>
          <w:tcPr>
            <w:tcW w:w="357" w:type="dxa"/>
          </w:tcPr>
          <w:p w14:paraId="5B8B151C" w14:textId="77777777" w:rsidR="00ED069F" w:rsidRDefault="00ED069F"/>
        </w:tc>
        <w:tc>
          <w:tcPr>
            <w:tcW w:w="357" w:type="dxa"/>
          </w:tcPr>
          <w:p w14:paraId="01B5CAFD" w14:textId="77777777" w:rsidR="00ED069F" w:rsidRDefault="00ED069F"/>
        </w:tc>
        <w:tc>
          <w:tcPr>
            <w:tcW w:w="357" w:type="dxa"/>
          </w:tcPr>
          <w:p w14:paraId="3638EA08" w14:textId="77777777" w:rsidR="00ED069F" w:rsidRDefault="00ED069F"/>
        </w:tc>
        <w:tc>
          <w:tcPr>
            <w:tcW w:w="357" w:type="dxa"/>
          </w:tcPr>
          <w:p w14:paraId="40770F7F" w14:textId="77777777" w:rsidR="00ED069F" w:rsidRDefault="00ED069F"/>
        </w:tc>
        <w:tc>
          <w:tcPr>
            <w:tcW w:w="357" w:type="dxa"/>
          </w:tcPr>
          <w:p w14:paraId="0350561D" w14:textId="77777777" w:rsidR="00ED069F" w:rsidRDefault="00ED069F"/>
        </w:tc>
        <w:tc>
          <w:tcPr>
            <w:tcW w:w="357" w:type="dxa"/>
          </w:tcPr>
          <w:p w14:paraId="329A5CC5" w14:textId="5AD39D8F" w:rsidR="00ED069F" w:rsidRDefault="00ED069F"/>
        </w:tc>
        <w:tc>
          <w:tcPr>
            <w:tcW w:w="357" w:type="dxa"/>
          </w:tcPr>
          <w:p w14:paraId="66E5BF0A" w14:textId="77777777" w:rsidR="00ED069F" w:rsidRDefault="00ED069F"/>
        </w:tc>
        <w:tc>
          <w:tcPr>
            <w:tcW w:w="357" w:type="dxa"/>
          </w:tcPr>
          <w:p w14:paraId="16DEDBCB" w14:textId="77777777" w:rsidR="00ED069F" w:rsidRDefault="00ED069F"/>
        </w:tc>
        <w:tc>
          <w:tcPr>
            <w:tcW w:w="357" w:type="dxa"/>
          </w:tcPr>
          <w:p w14:paraId="7EA2C991" w14:textId="77777777" w:rsidR="00ED069F" w:rsidRDefault="00ED069F"/>
        </w:tc>
        <w:tc>
          <w:tcPr>
            <w:tcW w:w="357" w:type="dxa"/>
          </w:tcPr>
          <w:p w14:paraId="461BC32D" w14:textId="77777777" w:rsidR="00ED069F" w:rsidRDefault="00ED069F"/>
        </w:tc>
        <w:tc>
          <w:tcPr>
            <w:tcW w:w="357" w:type="dxa"/>
          </w:tcPr>
          <w:p w14:paraId="321B66CC" w14:textId="77777777" w:rsidR="00ED069F" w:rsidRDefault="00ED069F"/>
        </w:tc>
        <w:tc>
          <w:tcPr>
            <w:tcW w:w="357" w:type="dxa"/>
          </w:tcPr>
          <w:p w14:paraId="60436498" w14:textId="77777777" w:rsidR="00ED069F" w:rsidRDefault="00ED069F"/>
        </w:tc>
        <w:tc>
          <w:tcPr>
            <w:tcW w:w="357" w:type="dxa"/>
          </w:tcPr>
          <w:p w14:paraId="1476F5CF" w14:textId="77777777" w:rsidR="00ED069F" w:rsidRDefault="00ED069F"/>
        </w:tc>
        <w:tc>
          <w:tcPr>
            <w:tcW w:w="357" w:type="dxa"/>
          </w:tcPr>
          <w:p w14:paraId="32C0D0D4" w14:textId="77777777" w:rsidR="00ED069F" w:rsidRDefault="00ED069F"/>
        </w:tc>
        <w:tc>
          <w:tcPr>
            <w:tcW w:w="357" w:type="dxa"/>
          </w:tcPr>
          <w:p w14:paraId="2A182B8F" w14:textId="77777777" w:rsidR="00ED069F" w:rsidRDefault="00ED069F"/>
        </w:tc>
        <w:tc>
          <w:tcPr>
            <w:tcW w:w="357" w:type="dxa"/>
          </w:tcPr>
          <w:p w14:paraId="7C4BDEEB" w14:textId="77777777" w:rsidR="00ED069F" w:rsidRDefault="00ED069F"/>
        </w:tc>
      </w:tr>
      <w:tr w:rsidR="00ED069F" w14:paraId="10C07DC4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64D0B91F" w14:textId="77777777" w:rsidR="00ED069F" w:rsidRDefault="00ED069F"/>
        </w:tc>
        <w:tc>
          <w:tcPr>
            <w:tcW w:w="358" w:type="dxa"/>
          </w:tcPr>
          <w:p w14:paraId="365AC7F5" w14:textId="77777777" w:rsidR="00ED069F" w:rsidRDefault="00ED069F"/>
        </w:tc>
        <w:tc>
          <w:tcPr>
            <w:tcW w:w="357" w:type="dxa"/>
          </w:tcPr>
          <w:p w14:paraId="53B5D8D8" w14:textId="77777777" w:rsidR="00ED069F" w:rsidRDefault="00ED069F"/>
        </w:tc>
        <w:tc>
          <w:tcPr>
            <w:tcW w:w="357" w:type="dxa"/>
          </w:tcPr>
          <w:p w14:paraId="024CC451" w14:textId="77777777" w:rsidR="00ED069F" w:rsidRDefault="00ED069F"/>
        </w:tc>
        <w:tc>
          <w:tcPr>
            <w:tcW w:w="357" w:type="dxa"/>
          </w:tcPr>
          <w:p w14:paraId="561415D7" w14:textId="77777777" w:rsidR="00ED069F" w:rsidRDefault="00ED069F"/>
        </w:tc>
        <w:tc>
          <w:tcPr>
            <w:tcW w:w="357" w:type="dxa"/>
          </w:tcPr>
          <w:p w14:paraId="5B96BEB6" w14:textId="77777777" w:rsidR="00ED069F" w:rsidRDefault="00ED069F"/>
        </w:tc>
        <w:tc>
          <w:tcPr>
            <w:tcW w:w="357" w:type="dxa"/>
          </w:tcPr>
          <w:p w14:paraId="411F2249" w14:textId="77777777" w:rsidR="00ED069F" w:rsidRDefault="00ED069F"/>
        </w:tc>
        <w:tc>
          <w:tcPr>
            <w:tcW w:w="357" w:type="dxa"/>
          </w:tcPr>
          <w:p w14:paraId="62732003" w14:textId="77777777" w:rsidR="00ED069F" w:rsidRDefault="00ED069F"/>
        </w:tc>
        <w:tc>
          <w:tcPr>
            <w:tcW w:w="357" w:type="dxa"/>
          </w:tcPr>
          <w:p w14:paraId="759FF697" w14:textId="77777777" w:rsidR="00ED069F" w:rsidRDefault="00ED069F"/>
        </w:tc>
        <w:tc>
          <w:tcPr>
            <w:tcW w:w="357" w:type="dxa"/>
          </w:tcPr>
          <w:p w14:paraId="14C40774" w14:textId="59515A97" w:rsidR="00ED069F" w:rsidRDefault="00ED069F"/>
        </w:tc>
        <w:tc>
          <w:tcPr>
            <w:tcW w:w="357" w:type="dxa"/>
          </w:tcPr>
          <w:p w14:paraId="09C67BB8" w14:textId="77777777" w:rsidR="00ED069F" w:rsidRDefault="00ED069F"/>
        </w:tc>
        <w:tc>
          <w:tcPr>
            <w:tcW w:w="357" w:type="dxa"/>
          </w:tcPr>
          <w:p w14:paraId="3F5EA5B6" w14:textId="3C043DE0" w:rsidR="00ED069F" w:rsidRDefault="00ED069F"/>
        </w:tc>
        <w:tc>
          <w:tcPr>
            <w:tcW w:w="357" w:type="dxa"/>
          </w:tcPr>
          <w:p w14:paraId="2D081647" w14:textId="77777777" w:rsidR="00ED069F" w:rsidRDefault="00ED069F"/>
        </w:tc>
        <w:tc>
          <w:tcPr>
            <w:tcW w:w="357" w:type="dxa"/>
          </w:tcPr>
          <w:p w14:paraId="2A4B6F7F" w14:textId="77777777" w:rsidR="00ED069F" w:rsidRDefault="00ED069F"/>
        </w:tc>
        <w:tc>
          <w:tcPr>
            <w:tcW w:w="357" w:type="dxa"/>
          </w:tcPr>
          <w:p w14:paraId="2B011C7A" w14:textId="77777777" w:rsidR="00ED069F" w:rsidRDefault="00ED069F"/>
        </w:tc>
        <w:tc>
          <w:tcPr>
            <w:tcW w:w="357" w:type="dxa"/>
          </w:tcPr>
          <w:p w14:paraId="64AE36C8" w14:textId="77777777" w:rsidR="00ED069F" w:rsidRDefault="00ED069F"/>
        </w:tc>
        <w:tc>
          <w:tcPr>
            <w:tcW w:w="357" w:type="dxa"/>
          </w:tcPr>
          <w:p w14:paraId="0A7874EB" w14:textId="77777777" w:rsidR="00ED069F" w:rsidRDefault="00ED069F"/>
        </w:tc>
        <w:tc>
          <w:tcPr>
            <w:tcW w:w="357" w:type="dxa"/>
          </w:tcPr>
          <w:p w14:paraId="4A2A222E" w14:textId="77777777" w:rsidR="00ED069F" w:rsidRDefault="00ED069F"/>
        </w:tc>
        <w:tc>
          <w:tcPr>
            <w:tcW w:w="357" w:type="dxa"/>
          </w:tcPr>
          <w:p w14:paraId="4D6E0B23" w14:textId="77777777" w:rsidR="00ED069F" w:rsidRDefault="00ED069F"/>
        </w:tc>
        <w:tc>
          <w:tcPr>
            <w:tcW w:w="357" w:type="dxa"/>
          </w:tcPr>
          <w:p w14:paraId="11AE220C" w14:textId="77777777" w:rsidR="00ED069F" w:rsidRDefault="00ED069F"/>
        </w:tc>
        <w:tc>
          <w:tcPr>
            <w:tcW w:w="357" w:type="dxa"/>
          </w:tcPr>
          <w:p w14:paraId="605CE227" w14:textId="77777777" w:rsidR="00ED069F" w:rsidRDefault="00ED069F"/>
        </w:tc>
        <w:tc>
          <w:tcPr>
            <w:tcW w:w="357" w:type="dxa"/>
          </w:tcPr>
          <w:p w14:paraId="665CCA0F" w14:textId="77777777" w:rsidR="00ED069F" w:rsidRDefault="00ED069F"/>
        </w:tc>
      </w:tr>
      <w:tr w:rsidR="00ED069F" w14:paraId="20217216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2593106D" w14:textId="77777777" w:rsidR="00ED069F" w:rsidRDefault="00ED069F"/>
        </w:tc>
        <w:tc>
          <w:tcPr>
            <w:tcW w:w="358" w:type="dxa"/>
          </w:tcPr>
          <w:p w14:paraId="15E9F792" w14:textId="77777777" w:rsidR="00ED069F" w:rsidRDefault="00ED069F"/>
        </w:tc>
        <w:tc>
          <w:tcPr>
            <w:tcW w:w="357" w:type="dxa"/>
          </w:tcPr>
          <w:p w14:paraId="4BCB6AF0" w14:textId="77777777" w:rsidR="00ED069F" w:rsidRDefault="00ED069F"/>
        </w:tc>
        <w:tc>
          <w:tcPr>
            <w:tcW w:w="357" w:type="dxa"/>
          </w:tcPr>
          <w:p w14:paraId="55D25D4A" w14:textId="77777777" w:rsidR="00ED069F" w:rsidRDefault="00ED069F"/>
        </w:tc>
        <w:tc>
          <w:tcPr>
            <w:tcW w:w="357" w:type="dxa"/>
          </w:tcPr>
          <w:p w14:paraId="0251D380" w14:textId="77777777" w:rsidR="00ED069F" w:rsidRDefault="00ED069F"/>
        </w:tc>
        <w:tc>
          <w:tcPr>
            <w:tcW w:w="357" w:type="dxa"/>
          </w:tcPr>
          <w:p w14:paraId="182B9365" w14:textId="77777777" w:rsidR="00ED069F" w:rsidRDefault="00ED069F"/>
        </w:tc>
        <w:tc>
          <w:tcPr>
            <w:tcW w:w="357" w:type="dxa"/>
          </w:tcPr>
          <w:p w14:paraId="5AC23E84" w14:textId="77777777" w:rsidR="00ED069F" w:rsidRDefault="00ED069F"/>
        </w:tc>
        <w:tc>
          <w:tcPr>
            <w:tcW w:w="357" w:type="dxa"/>
          </w:tcPr>
          <w:p w14:paraId="68E540F7" w14:textId="77777777" w:rsidR="00ED069F" w:rsidRDefault="00ED069F"/>
        </w:tc>
        <w:tc>
          <w:tcPr>
            <w:tcW w:w="357" w:type="dxa"/>
          </w:tcPr>
          <w:p w14:paraId="3DFA3CF7" w14:textId="77777777" w:rsidR="00ED069F" w:rsidRDefault="00ED069F"/>
        </w:tc>
        <w:tc>
          <w:tcPr>
            <w:tcW w:w="357" w:type="dxa"/>
          </w:tcPr>
          <w:p w14:paraId="4401A586" w14:textId="77777777" w:rsidR="00ED069F" w:rsidRDefault="00ED069F"/>
        </w:tc>
        <w:tc>
          <w:tcPr>
            <w:tcW w:w="357" w:type="dxa"/>
          </w:tcPr>
          <w:p w14:paraId="6DB5BD1B" w14:textId="77777777" w:rsidR="00ED069F" w:rsidRDefault="00ED069F"/>
        </w:tc>
        <w:tc>
          <w:tcPr>
            <w:tcW w:w="357" w:type="dxa"/>
          </w:tcPr>
          <w:p w14:paraId="0E37DEB3" w14:textId="1E84F4F2" w:rsidR="00ED069F" w:rsidRDefault="00ED069F"/>
        </w:tc>
        <w:tc>
          <w:tcPr>
            <w:tcW w:w="357" w:type="dxa"/>
          </w:tcPr>
          <w:p w14:paraId="1067246A" w14:textId="77777777" w:rsidR="00ED069F" w:rsidRDefault="00ED069F"/>
        </w:tc>
        <w:tc>
          <w:tcPr>
            <w:tcW w:w="357" w:type="dxa"/>
          </w:tcPr>
          <w:p w14:paraId="5FECB080" w14:textId="77777777" w:rsidR="00ED069F" w:rsidRDefault="00ED069F"/>
        </w:tc>
        <w:tc>
          <w:tcPr>
            <w:tcW w:w="357" w:type="dxa"/>
          </w:tcPr>
          <w:p w14:paraId="163C0EF8" w14:textId="77777777" w:rsidR="00ED069F" w:rsidRDefault="00ED069F"/>
        </w:tc>
        <w:tc>
          <w:tcPr>
            <w:tcW w:w="357" w:type="dxa"/>
          </w:tcPr>
          <w:p w14:paraId="19170C39" w14:textId="77777777" w:rsidR="00ED069F" w:rsidRDefault="00ED069F"/>
        </w:tc>
        <w:tc>
          <w:tcPr>
            <w:tcW w:w="357" w:type="dxa"/>
          </w:tcPr>
          <w:p w14:paraId="243CAF2A" w14:textId="77777777" w:rsidR="00ED069F" w:rsidRDefault="00ED069F"/>
        </w:tc>
        <w:tc>
          <w:tcPr>
            <w:tcW w:w="357" w:type="dxa"/>
          </w:tcPr>
          <w:p w14:paraId="4718AA89" w14:textId="77777777" w:rsidR="00ED069F" w:rsidRDefault="00ED069F"/>
        </w:tc>
        <w:tc>
          <w:tcPr>
            <w:tcW w:w="357" w:type="dxa"/>
          </w:tcPr>
          <w:p w14:paraId="1853202A" w14:textId="77777777" w:rsidR="00ED069F" w:rsidRDefault="00ED069F"/>
        </w:tc>
        <w:tc>
          <w:tcPr>
            <w:tcW w:w="357" w:type="dxa"/>
          </w:tcPr>
          <w:p w14:paraId="4805AF4B" w14:textId="77777777" w:rsidR="00ED069F" w:rsidRDefault="00ED069F"/>
        </w:tc>
        <w:tc>
          <w:tcPr>
            <w:tcW w:w="357" w:type="dxa"/>
          </w:tcPr>
          <w:p w14:paraId="1D22A764" w14:textId="77777777" w:rsidR="00ED069F" w:rsidRDefault="00ED069F"/>
        </w:tc>
        <w:tc>
          <w:tcPr>
            <w:tcW w:w="357" w:type="dxa"/>
          </w:tcPr>
          <w:p w14:paraId="557C6452" w14:textId="77777777" w:rsidR="00ED069F" w:rsidRDefault="00ED069F"/>
        </w:tc>
      </w:tr>
      <w:tr w:rsidR="00ED069F" w14:paraId="6DC34B30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731099FA" w14:textId="08748C0C" w:rsidR="00ED069F" w:rsidRDefault="00ED069F"/>
        </w:tc>
        <w:tc>
          <w:tcPr>
            <w:tcW w:w="358" w:type="dxa"/>
          </w:tcPr>
          <w:p w14:paraId="5EEFFB89" w14:textId="77777777" w:rsidR="00ED069F" w:rsidRDefault="00ED069F"/>
        </w:tc>
        <w:tc>
          <w:tcPr>
            <w:tcW w:w="357" w:type="dxa"/>
          </w:tcPr>
          <w:p w14:paraId="3791B061" w14:textId="77777777" w:rsidR="00ED069F" w:rsidRDefault="00ED069F"/>
        </w:tc>
        <w:tc>
          <w:tcPr>
            <w:tcW w:w="357" w:type="dxa"/>
          </w:tcPr>
          <w:p w14:paraId="6B284B82" w14:textId="77777777" w:rsidR="00ED069F" w:rsidRDefault="00ED069F"/>
        </w:tc>
        <w:tc>
          <w:tcPr>
            <w:tcW w:w="357" w:type="dxa"/>
          </w:tcPr>
          <w:p w14:paraId="03E5A501" w14:textId="77777777" w:rsidR="00ED069F" w:rsidRDefault="00ED069F"/>
        </w:tc>
        <w:tc>
          <w:tcPr>
            <w:tcW w:w="357" w:type="dxa"/>
          </w:tcPr>
          <w:p w14:paraId="1BF7C4B3" w14:textId="77777777" w:rsidR="00ED069F" w:rsidRDefault="00ED069F"/>
        </w:tc>
        <w:tc>
          <w:tcPr>
            <w:tcW w:w="357" w:type="dxa"/>
          </w:tcPr>
          <w:p w14:paraId="0B41B663" w14:textId="77777777" w:rsidR="00ED069F" w:rsidRDefault="00ED069F"/>
        </w:tc>
        <w:tc>
          <w:tcPr>
            <w:tcW w:w="357" w:type="dxa"/>
          </w:tcPr>
          <w:p w14:paraId="72FE9FA5" w14:textId="77777777" w:rsidR="00ED069F" w:rsidRDefault="00ED069F"/>
        </w:tc>
        <w:tc>
          <w:tcPr>
            <w:tcW w:w="357" w:type="dxa"/>
          </w:tcPr>
          <w:p w14:paraId="2D3F792D" w14:textId="77777777" w:rsidR="00ED069F" w:rsidRDefault="00ED069F"/>
        </w:tc>
        <w:tc>
          <w:tcPr>
            <w:tcW w:w="357" w:type="dxa"/>
          </w:tcPr>
          <w:p w14:paraId="77186D1D" w14:textId="77777777" w:rsidR="00ED069F" w:rsidRDefault="00ED069F"/>
        </w:tc>
        <w:tc>
          <w:tcPr>
            <w:tcW w:w="357" w:type="dxa"/>
          </w:tcPr>
          <w:p w14:paraId="48868530" w14:textId="77777777" w:rsidR="00ED069F" w:rsidRDefault="00ED069F"/>
        </w:tc>
        <w:tc>
          <w:tcPr>
            <w:tcW w:w="357" w:type="dxa"/>
          </w:tcPr>
          <w:p w14:paraId="7F1EF375" w14:textId="7024A2CD" w:rsidR="00ED069F" w:rsidRDefault="00ED069F"/>
        </w:tc>
        <w:tc>
          <w:tcPr>
            <w:tcW w:w="357" w:type="dxa"/>
          </w:tcPr>
          <w:p w14:paraId="616ECE81" w14:textId="77777777" w:rsidR="00ED069F" w:rsidRDefault="00ED069F"/>
        </w:tc>
        <w:tc>
          <w:tcPr>
            <w:tcW w:w="357" w:type="dxa"/>
          </w:tcPr>
          <w:p w14:paraId="72F52691" w14:textId="77777777" w:rsidR="00ED069F" w:rsidRDefault="00ED069F"/>
        </w:tc>
        <w:tc>
          <w:tcPr>
            <w:tcW w:w="357" w:type="dxa"/>
          </w:tcPr>
          <w:p w14:paraId="41D5849B" w14:textId="77777777" w:rsidR="00ED069F" w:rsidRDefault="00ED069F"/>
        </w:tc>
        <w:tc>
          <w:tcPr>
            <w:tcW w:w="357" w:type="dxa"/>
          </w:tcPr>
          <w:p w14:paraId="374D18EF" w14:textId="77777777" w:rsidR="00ED069F" w:rsidRDefault="00ED069F"/>
        </w:tc>
        <w:tc>
          <w:tcPr>
            <w:tcW w:w="357" w:type="dxa"/>
          </w:tcPr>
          <w:p w14:paraId="23C24E82" w14:textId="77777777" w:rsidR="00ED069F" w:rsidRDefault="00ED069F"/>
        </w:tc>
        <w:tc>
          <w:tcPr>
            <w:tcW w:w="357" w:type="dxa"/>
          </w:tcPr>
          <w:p w14:paraId="704AA837" w14:textId="77777777" w:rsidR="00ED069F" w:rsidRDefault="00ED069F"/>
        </w:tc>
        <w:tc>
          <w:tcPr>
            <w:tcW w:w="357" w:type="dxa"/>
          </w:tcPr>
          <w:p w14:paraId="7B2441C2" w14:textId="77777777" w:rsidR="00ED069F" w:rsidRDefault="00ED069F"/>
        </w:tc>
        <w:tc>
          <w:tcPr>
            <w:tcW w:w="357" w:type="dxa"/>
          </w:tcPr>
          <w:p w14:paraId="38FBB261" w14:textId="77777777" w:rsidR="00ED069F" w:rsidRDefault="00ED069F"/>
        </w:tc>
        <w:tc>
          <w:tcPr>
            <w:tcW w:w="357" w:type="dxa"/>
          </w:tcPr>
          <w:p w14:paraId="2AF6F34E" w14:textId="77777777" w:rsidR="00ED069F" w:rsidRDefault="00ED069F"/>
        </w:tc>
        <w:tc>
          <w:tcPr>
            <w:tcW w:w="357" w:type="dxa"/>
          </w:tcPr>
          <w:p w14:paraId="5EE0B66D" w14:textId="77777777" w:rsidR="00ED069F" w:rsidRDefault="00ED069F"/>
        </w:tc>
      </w:tr>
      <w:tr w:rsidR="00ED069F" w14:paraId="071AAA93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6C737863" w14:textId="32CA5431" w:rsidR="00ED069F" w:rsidRDefault="00ED069F"/>
        </w:tc>
        <w:tc>
          <w:tcPr>
            <w:tcW w:w="358" w:type="dxa"/>
          </w:tcPr>
          <w:p w14:paraId="24DE63D4" w14:textId="77777777" w:rsidR="00ED069F" w:rsidRDefault="00ED069F"/>
        </w:tc>
        <w:tc>
          <w:tcPr>
            <w:tcW w:w="357" w:type="dxa"/>
          </w:tcPr>
          <w:p w14:paraId="02A88B38" w14:textId="77777777" w:rsidR="00ED069F" w:rsidRDefault="00ED069F"/>
        </w:tc>
        <w:tc>
          <w:tcPr>
            <w:tcW w:w="357" w:type="dxa"/>
          </w:tcPr>
          <w:p w14:paraId="16F19699" w14:textId="77777777" w:rsidR="00ED069F" w:rsidRDefault="00ED069F"/>
        </w:tc>
        <w:tc>
          <w:tcPr>
            <w:tcW w:w="357" w:type="dxa"/>
          </w:tcPr>
          <w:p w14:paraId="4D2B285A" w14:textId="77777777" w:rsidR="00ED069F" w:rsidRDefault="00ED069F"/>
        </w:tc>
        <w:tc>
          <w:tcPr>
            <w:tcW w:w="357" w:type="dxa"/>
          </w:tcPr>
          <w:p w14:paraId="0BB7DB17" w14:textId="77777777" w:rsidR="00ED069F" w:rsidRDefault="00ED069F"/>
        </w:tc>
        <w:tc>
          <w:tcPr>
            <w:tcW w:w="357" w:type="dxa"/>
          </w:tcPr>
          <w:p w14:paraId="275CC564" w14:textId="77777777" w:rsidR="00ED069F" w:rsidRDefault="00ED069F"/>
        </w:tc>
        <w:tc>
          <w:tcPr>
            <w:tcW w:w="357" w:type="dxa"/>
          </w:tcPr>
          <w:p w14:paraId="2D0D6479" w14:textId="77777777" w:rsidR="00ED069F" w:rsidRDefault="00ED069F"/>
        </w:tc>
        <w:tc>
          <w:tcPr>
            <w:tcW w:w="357" w:type="dxa"/>
          </w:tcPr>
          <w:p w14:paraId="75D432F2" w14:textId="77777777" w:rsidR="00ED069F" w:rsidRDefault="00ED069F"/>
        </w:tc>
        <w:tc>
          <w:tcPr>
            <w:tcW w:w="357" w:type="dxa"/>
          </w:tcPr>
          <w:p w14:paraId="68B36892" w14:textId="77777777" w:rsidR="00ED069F" w:rsidRDefault="00ED069F"/>
        </w:tc>
        <w:tc>
          <w:tcPr>
            <w:tcW w:w="357" w:type="dxa"/>
          </w:tcPr>
          <w:p w14:paraId="685ADB41" w14:textId="77777777" w:rsidR="00ED069F" w:rsidRDefault="00ED069F"/>
        </w:tc>
        <w:tc>
          <w:tcPr>
            <w:tcW w:w="357" w:type="dxa"/>
          </w:tcPr>
          <w:p w14:paraId="45BF9037" w14:textId="6BB05FDF" w:rsidR="00ED069F" w:rsidRDefault="00ED069F"/>
        </w:tc>
        <w:tc>
          <w:tcPr>
            <w:tcW w:w="357" w:type="dxa"/>
          </w:tcPr>
          <w:p w14:paraId="610C6C63" w14:textId="77777777" w:rsidR="00ED069F" w:rsidRDefault="00ED069F"/>
        </w:tc>
        <w:tc>
          <w:tcPr>
            <w:tcW w:w="357" w:type="dxa"/>
          </w:tcPr>
          <w:p w14:paraId="34A70D13" w14:textId="77777777" w:rsidR="00ED069F" w:rsidRDefault="00ED069F"/>
        </w:tc>
        <w:tc>
          <w:tcPr>
            <w:tcW w:w="357" w:type="dxa"/>
          </w:tcPr>
          <w:p w14:paraId="07AD5617" w14:textId="77777777" w:rsidR="00ED069F" w:rsidRDefault="00ED069F"/>
        </w:tc>
        <w:tc>
          <w:tcPr>
            <w:tcW w:w="357" w:type="dxa"/>
          </w:tcPr>
          <w:p w14:paraId="1FCC6F13" w14:textId="77777777" w:rsidR="00ED069F" w:rsidRDefault="00ED069F"/>
        </w:tc>
        <w:tc>
          <w:tcPr>
            <w:tcW w:w="357" w:type="dxa"/>
          </w:tcPr>
          <w:p w14:paraId="00CDE0A8" w14:textId="77777777" w:rsidR="00ED069F" w:rsidRDefault="00ED069F"/>
        </w:tc>
        <w:tc>
          <w:tcPr>
            <w:tcW w:w="357" w:type="dxa"/>
          </w:tcPr>
          <w:p w14:paraId="75303BB5" w14:textId="77777777" w:rsidR="00ED069F" w:rsidRDefault="00ED069F"/>
        </w:tc>
        <w:tc>
          <w:tcPr>
            <w:tcW w:w="357" w:type="dxa"/>
          </w:tcPr>
          <w:p w14:paraId="566F952D" w14:textId="77777777" w:rsidR="00ED069F" w:rsidRDefault="00ED069F"/>
        </w:tc>
        <w:tc>
          <w:tcPr>
            <w:tcW w:w="357" w:type="dxa"/>
          </w:tcPr>
          <w:p w14:paraId="11BABF7C" w14:textId="77777777" w:rsidR="00ED069F" w:rsidRDefault="00ED069F"/>
        </w:tc>
        <w:tc>
          <w:tcPr>
            <w:tcW w:w="357" w:type="dxa"/>
          </w:tcPr>
          <w:p w14:paraId="4450AD3F" w14:textId="77777777" w:rsidR="00ED069F" w:rsidRDefault="00ED069F"/>
        </w:tc>
        <w:tc>
          <w:tcPr>
            <w:tcW w:w="357" w:type="dxa"/>
          </w:tcPr>
          <w:p w14:paraId="66132260" w14:textId="77777777" w:rsidR="00ED069F" w:rsidRDefault="00ED069F"/>
        </w:tc>
      </w:tr>
      <w:tr w:rsidR="00ED069F" w14:paraId="33831B82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50E522A1" w14:textId="77777777" w:rsidR="00ED069F" w:rsidRDefault="00ED069F"/>
        </w:tc>
        <w:tc>
          <w:tcPr>
            <w:tcW w:w="358" w:type="dxa"/>
          </w:tcPr>
          <w:p w14:paraId="016E590D" w14:textId="5E44D3C7" w:rsidR="00ED069F" w:rsidRDefault="00ED069F"/>
        </w:tc>
        <w:tc>
          <w:tcPr>
            <w:tcW w:w="357" w:type="dxa"/>
          </w:tcPr>
          <w:p w14:paraId="015B040B" w14:textId="77777777" w:rsidR="00ED069F" w:rsidRDefault="00ED069F"/>
        </w:tc>
        <w:tc>
          <w:tcPr>
            <w:tcW w:w="357" w:type="dxa"/>
          </w:tcPr>
          <w:p w14:paraId="1BB6D5F1" w14:textId="77777777" w:rsidR="00ED069F" w:rsidRDefault="00ED069F"/>
        </w:tc>
        <w:tc>
          <w:tcPr>
            <w:tcW w:w="357" w:type="dxa"/>
          </w:tcPr>
          <w:p w14:paraId="503A4983" w14:textId="77777777" w:rsidR="00ED069F" w:rsidRDefault="00ED069F"/>
        </w:tc>
        <w:tc>
          <w:tcPr>
            <w:tcW w:w="357" w:type="dxa"/>
          </w:tcPr>
          <w:p w14:paraId="672318AB" w14:textId="77777777" w:rsidR="00ED069F" w:rsidRDefault="00ED069F"/>
        </w:tc>
        <w:tc>
          <w:tcPr>
            <w:tcW w:w="357" w:type="dxa"/>
          </w:tcPr>
          <w:p w14:paraId="487633D5" w14:textId="77777777" w:rsidR="00ED069F" w:rsidRDefault="00ED069F"/>
        </w:tc>
        <w:tc>
          <w:tcPr>
            <w:tcW w:w="357" w:type="dxa"/>
          </w:tcPr>
          <w:p w14:paraId="79AF58CD" w14:textId="77777777" w:rsidR="00ED069F" w:rsidRDefault="00ED069F"/>
        </w:tc>
        <w:tc>
          <w:tcPr>
            <w:tcW w:w="357" w:type="dxa"/>
          </w:tcPr>
          <w:p w14:paraId="56EEBC4A" w14:textId="77777777" w:rsidR="00ED069F" w:rsidRDefault="00ED069F"/>
        </w:tc>
        <w:tc>
          <w:tcPr>
            <w:tcW w:w="357" w:type="dxa"/>
          </w:tcPr>
          <w:p w14:paraId="1FBA3AA0" w14:textId="77777777" w:rsidR="00ED069F" w:rsidRDefault="00ED069F"/>
        </w:tc>
        <w:tc>
          <w:tcPr>
            <w:tcW w:w="357" w:type="dxa"/>
          </w:tcPr>
          <w:p w14:paraId="39904A76" w14:textId="77777777" w:rsidR="00ED069F" w:rsidRDefault="00ED069F"/>
        </w:tc>
        <w:tc>
          <w:tcPr>
            <w:tcW w:w="357" w:type="dxa"/>
          </w:tcPr>
          <w:p w14:paraId="4667DA80" w14:textId="009A4687" w:rsidR="00ED069F" w:rsidRDefault="00ED069F"/>
        </w:tc>
        <w:tc>
          <w:tcPr>
            <w:tcW w:w="357" w:type="dxa"/>
          </w:tcPr>
          <w:p w14:paraId="19363A31" w14:textId="77777777" w:rsidR="00ED069F" w:rsidRDefault="00ED069F"/>
        </w:tc>
        <w:tc>
          <w:tcPr>
            <w:tcW w:w="357" w:type="dxa"/>
          </w:tcPr>
          <w:p w14:paraId="50632D89" w14:textId="77777777" w:rsidR="00ED069F" w:rsidRDefault="00ED069F"/>
        </w:tc>
        <w:tc>
          <w:tcPr>
            <w:tcW w:w="357" w:type="dxa"/>
          </w:tcPr>
          <w:p w14:paraId="07D6C268" w14:textId="77777777" w:rsidR="00ED069F" w:rsidRDefault="00ED069F"/>
        </w:tc>
        <w:tc>
          <w:tcPr>
            <w:tcW w:w="357" w:type="dxa"/>
          </w:tcPr>
          <w:p w14:paraId="54ECB6E5" w14:textId="77777777" w:rsidR="00ED069F" w:rsidRDefault="00ED069F"/>
        </w:tc>
        <w:tc>
          <w:tcPr>
            <w:tcW w:w="357" w:type="dxa"/>
          </w:tcPr>
          <w:p w14:paraId="183141FD" w14:textId="77777777" w:rsidR="00ED069F" w:rsidRDefault="00ED069F"/>
        </w:tc>
        <w:tc>
          <w:tcPr>
            <w:tcW w:w="357" w:type="dxa"/>
          </w:tcPr>
          <w:p w14:paraId="34BD55BC" w14:textId="77777777" w:rsidR="00ED069F" w:rsidRDefault="00ED069F"/>
        </w:tc>
        <w:tc>
          <w:tcPr>
            <w:tcW w:w="357" w:type="dxa"/>
          </w:tcPr>
          <w:p w14:paraId="5E8EEA6E" w14:textId="77777777" w:rsidR="00ED069F" w:rsidRDefault="00ED069F"/>
        </w:tc>
        <w:tc>
          <w:tcPr>
            <w:tcW w:w="357" w:type="dxa"/>
          </w:tcPr>
          <w:p w14:paraId="2BC475B3" w14:textId="77777777" w:rsidR="00ED069F" w:rsidRDefault="00ED069F"/>
        </w:tc>
        <w:tc>
          <w:tcPr>
            <w:tcW w:w="357" w:type="dxa"/>
          </w:tcPr>
          <w:p w14:paraId="2AE4118C" w14:textId="77777777" w:rsidR="00ED069F" w:rsidRDefault="00ED069F"/>
        </w:tc>
        <w:tc>
          <w:tcPr>
            <w:tcW w:w="357" w:type="dxa"/>
          </w:tcPr>
          <w:p w14:paraId="0A81E036" w14:textId="77777777" w:rsidR="00ED069F" w:rsidRDefault="00ED069F"/>
        </w:tc>
      </w:tr>
      <w:tr w:rsidR="00ED069F" w14:paraId="74BD5047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70AA1DAE" w14:textId="77777777" w:rsidR="00ED069F" w:rsidRDefault="00ED069F"/>
        </w:tc>
        <w:tc>
          <w:tcPr>
            <w:tcW w:w="358" w:type="dxa"/>
          </w:tcPr>
          <w:p w14:paraId="49419D76" w14:textId="77777777" w:rsidR="00ED069F" w:rsidRDefault="00ED069F"/>
        </w:tc>
        <w:tc>
          <w:tcPr>
            <w:tcW w:w="357" w:type="dxa"/>
          </w:tcPr>
          <w:p w14:paraId="75429E71" w14:textId="77777777" w:rsidR="00ED069F" w:rsidRDefault="00ED069F"/>
        </w:tc>
        <w:tc>
          <w:tcPr>
            <w:tcW w:w="357" w:type="dxa"/>
          </w:tcPr>
          <w:p w14:paraId="17C54871" w14:textId="77777777" w:rsidR="00ED069F" w:rsidRDefault="00ED069F"/>
        </w:tc>
        <w:tc>
          <w:tcPr>
            <w:tcW w:w="357" w:type="dxa"/>
          </w:tcPr>
          <w:p w14:paraId="0678E667" w14:textId="77777777" w:rsidR="00ED069F" w:rsidRDefault="00ED069F"/>
        </w:tc>
        <w:tc>
          <w:tcPr>
            <w:tcW w:w="357" w:type="dxa"/>
          </w:tcPr>
          <w:p w14:paraId="672BBE9B" w14:textId="77777777" w:rsidR="00ED069F" w:rsidRDefault="00ED069F"/>
        </w:tc>
        <w:tc>
          <w:tcPr>
            <w:tcW w:w="357" w:type="dxa"/>
          </w:tcPr>
          <w:p w14:paraId="143C1B33" w14:textId="77777777" w:rsidR="00ED069F" w:rsidRDefault="00ED069F"/>
        </w:tc>
        <w:tc>
          <w:tcPr>
            <w:tcW w:w="357" w:type="dxa"/>
          </w:tcPr>
          <w:p w14:paraId="60EC33AA" w14:textId="77777777" w:rsidR="00ED069F" w:rsidRDefault="00ED069F"/>
        </w:tc>
        <w:tc>
          <w:tcPr>
            <w:tcW w:w="357" w:type="dxa"/>
          </w:tcPr>
          <w:p w14:paraId="6086ED2D" w14:textId="77777777" w:rsidR="00ED069F" w:rsidRDefault="00ED069F"/>
        </w:tc>
        <w:tc>
          <w:tcPr>
            <w:tcW w:w="357" w:type="dxa"/>
          </w:tcPr>
          <w:p w14:paraId="3345D12F" w14:textId="77777777" w:rsidR="00ED069F" w:rsidRDefault="00ED069F"/>
        </w:tc>
        <w:tc>
          <w:tcPr>
            <w:tcW w:w="357" w:type="dxa"/>
          </w:tcPr>
          <w:p w14:paraId="6C6CBE1D" w14:textId="77777777" w:rsidR="00ED069F" w:rsidRDefault="00ED069F"/>
        </w:tc>
        <w:tc>
          <w:tcPr>
            <w:tcW w:w="357" w:type="dxa"/>
          </w:tcPr>
          <w:p w14:paraId="1876B8E4" w14:textId="6F856B28" w:rsidR="00ED069F" w:rsidRDefault="00ED069F"/>
        </w:tc>
        <w:tc>
          <w:tcPr>
            <w:tcW w:w="357" w:type="dxa"/>
          </w:tcPr>
          <w:p w14:paraId="1D9FBAE0" w14:textId="77777777" w:rsidR="00ED069F" w:rsidRDefault="00ED069F"/>
        </w:tc>
        <w:tc>
          <w:tcPr>
            <w:tcW w:w="357" w:type="dxa"/>
          </w:tcPr>
          <w:p w14:paraId="13D0F81F" w14:textId="77777777" w:rsidR="00ED069F" w:rsidRDefault="00ED069F"/>
        </w:tc>
        <w:tc>
          <w:tcPr>
            <w:tcW w:w="357" w:type="dxa"/>
          </w:tcPr>
          <w:p w14:paraId="52CB8172" w14:textId="77777777" w:rsidR="00ED069F" w:rsidRDefault="00ED069F"/>
        </w:tc>
        <w:tc>
          <w:tcPr>
            <w:tcW w:w="357" w:type="dxa"/>
          </w:tcPr>
          <w:p w14:paraId="6431D77E" w14:textId="77777777" w:rsidR="00ED069F" w:rsidRDefault="00ED069F"/>
        </w:tc>
        <w:tc>
          <w:tcPr>
            <w:tcW w:w="357" w:type="dxa"/>
          </w:tcPr>
          <w:p w14:paraId="6724D7E2" w14:textId="77777777" w:rsidR="00ED069F" w:rsidRDefault="00ED069F"/>
        </w:tc>
        <w:tc>
          <w:tcPr>
            <w:tcW w:w="357" w:type="dxa"/>
          </w:tcPr>
          <w:p w14:paraId="0B7AF483" w14:textId="77777777" w:rsidR="00ED069F" w:rsidRDefault="00ED069F"/>
        </w:tc>
        <w:tc>
          <w:tcPr>
            <w:tcW w:w="357" w:type="dxa"/>
          </w:tcPr>
          <w:p w14:paraId="0702FF4A" w14:textId="77777777" w:rsidR="00ED069F" w:rsidRDefault="00ED069F"/>
        </w:tc>
        <w:tc>
          <w:tcPr>
            <w:tcW w:w="357" w:type="dxa"/>
          </w:tcPr>
          <w:p w14:paraId="1908681E" w14:textId="77777777" w:rsidR="00ED069F" w:rsidRDefault="00ED069F"/>
        </w:tc>
        <w:tc>
          <w:tcPr>
            <w:tcW w:w="357" w:type="dxa"/>
          </w:tcPr>
          <w:p w14:paraId="728EFD25" w14:textId="77777777" w:rsidR="00ED069F" w:rsidRDefault="00ED069F"/>
        </w:tc>
        <w:tc>
          <w:tcPr>
            <w:tcW w:w="357" w:type="dxa"/>
          </w:tcPr>
          <w:p w14:paraId="729261C2" w14:textId="77777777" w:rsidR="00ED069F" w:rsidRDefault="00ED069F"/>
        </w:tc>
      </w:tr>
      <w:tr w:rsidR="00ED069F" w14:paraId="692D8B90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1A85BFEB" w14:textId="77777777" w:rsidR="00ED069F" w:rsidRDefault="00ED069F"/>
        </w:tc>
        <w:tc>
          <w:tcPr>
            <w:tcW w:w="358" w:type="dxa"/>
          </w:tcPr>
          <w:p w14:paraId="18204BC0" w14:textId="30FD50F3" w:rsidR="00ED069F" w:rsidRDefault="00ED069F"/>
        </w:tc>
        <w:tc>
          <w:tcPr>
            <w:tcW w:w="357" w:type="dxa"/>
          </w:tcPr>
          <w:p w14:paraId="2A06D320" w14:textId="77777777" w:rsidR="00ED069F" w:rsidRDefault="00ED069F"/>
        </w:tc>
        <w:tc>
          <w:tcPr>
            <w:tcW w:w="357" w:type="dxa"/>
          </w:tcPr>
          <w:p w14:paraId="62DE4C50" w14:textId="77777777" w:rsidR="00ED069F" w:rsidRDefault="00ED069F"/>
        </w:tc>
        <w:tc>
          <w:tcPr>
            <w:tcW w:w="357" w:type="dxa"/>
          </w:tcPr>
          <w:p w14:paraId="0522832A" w14:textId="77777777" w:rsidR="00ED069F" w:rsidRDefault="00ED069F"/>
        </w:tc>
        <w:tc>
          <w:tcPr>
            <w:tcW w:w="357" w:type="dxa"/>
          </w:tcPr>
          <w:p w14:paraId="180E9D87" w14:textId="77777777" w:rsidR="00ED069F" w:rsidRDefault="00ED069F"/>
        </w:tc>
        <w:tc>
          <w:tcPr>
            <w:tcW w:w="357" w:type="dxa"/>
          </w:tcPr>
          <w:p w14:paraId="03BE1186" w14:textId="77777777" w:rsidR="00ED069F" w:rsidRDefault="00ED069F"/>
        </w:tc>
        <w:tc>
          <w:tcPr>
            <w:tcW w:w="357" w:type="dxa"/>
          </w:tcPr>
          <w:p w14:paraId="2DB2EE1D" w14:textId="77777777" w:rsidR="00ED069F" w:rsidRDefault="00ED069F"/>
        </w:tc>
        <w:tc>
          <w:tcPr>
            <w:tcW w:w="357" w:type="dxa"/>
          </w:tcPr>
          <w:p w14:paraId="44659D5C" w14:textId="77777777" w:rsidR="00ED069F" w:rsidRDefault="00ED069F"/>
        </w:tc>
        <w:tc>
          <w:tcPr>
            <w:tcW w:w="357" w:type="dxa"/>
          </w:tcPr>
          <w:p w14:paraId="0952AF90" w14:textId="77777777" w:rsidR="00ED069F" w:rsidRDefault="00ED069F"/>
        </w:tc>
        <w:tc>
          <w:tcPr>
            <w:tcW w:w="357" w:type="dxa"/>
          </w:tcPr>
          <w:p w14:paraId="2A36C392" w14:textId="77777777" w:rsidR="00ED069F" w:rsidRDefault="00ED069F"/>
        </w:tc>
        <w:tc>
          <w:tcPr>
            <w:tcW w:w="357" w:type="dxa"/>
          </w:tcPr>
          <w:p w14:paraId="4425D252" w14:textId="22C63D9F" w:rsidR="00ED069F" w:rsidRDefault="00ED069F"/>
        </w:tc>
        <w:tc>
          <w:tcPr>
            <w:tcW w:w="357" w:type="dxa"/>
          </w:tcPr>
          <w:p w14:paraId="7A0277AA" w14:textId="77777777" w:rsidR="00ED069F" w:rsidRDefault="00ED069F"/>
        </w:tc>
        <w:tc>
          <w:tcPr>
            <w:tcW w:w="357" w:type="dxa"/>
          </w:tcPr>
          <w:p w14:paraId="4BB5B9D4" w14:textId="77777777" w:rsidR="00ED069F" w:rsidRDefault="00ED069F"/>
        </w:tc>
        <w:tc>
          <w:tcPr>
            <w:tcW w:w="357" w:type="dxa"/>
          </w:tcPr>
          <w:p w14:paraId="15A6EAA3" w14:textId="77777777" w:rsidR="00ED069F" w:rsidRDefault="00ED069F"/>
        </w:tc>
        <w:tc>
          <w:tcPr>
            <w:tcW w:w="357" w:type="dxa"/>
          </w:tcPr>
          <w:p w14:paraId="3F8422EA" w14:textId="77777777" w:rsidR="00ED069F" w:rsidRDefault="00ED069F"/>
        </w:tc>
        <w:tc>
          <w:tcPr>
            <w:tcW w:w="357" w:type="dxa"/>
          </w:tcPr>
          <w:p w14:paraId="4B3C5196" w14:textId="77777777" w:rsidR="00ED069F" w:rsidRDefault="00ED069F"/>
        </w:tc>
        <w:tc>
          <w:tcPr>
            <w:tcW w:w="357" w:type="dxa"/>
          </w:tcPr>
          <w:p w14:paraId="6412B484" w14:textId="77777777" w:rsidR="00ED069F" w:rsidRDefault="00ED069F"/>
        </w:tc>
        <w:tc>
          <w:tcPr>
            <w:tcW w:w="357" w:type="dxa"/>
          </w:tcPr>
          <w:p w14:paraId="3CA421AA" w14:textId="77777777" w:rsidR="00ED069F" w:rsidRDefault="00ED069F"/>
        </w:tc>
        <w:tc>
          <w:tcPr>
            <w:tcW w:w="357" w:type="dxa"/>
          </w:tcPr>
          <w:p w14:paraId="7FAC5E4E" w14:textId="77777777" w:rsidR="00ED069F" w:rsidRDefault="00ED069F"/>
        </w:tc>
        <w:tc>
          <w:tcPr>
            <w:tcW w:w="357" w:type="dxa"/>
          </w:tcPr>
          <w:p w14:paraId="12AAD797" w14:textId="77777777" w:rsidR="00ED069F" w:rsidRDefault="00ED069F"/>
        </w:tc>
        <w:tc>
          <w:tcPr>
            <w:tcW w:w="357" w:type="dxa"/>
          </w:tcPr>
          <w:p w14:paraId="3F1D7C12" w14:textId="77777777" w:rsidR="00ED069F" w:rsidRDefault="00ED069F"/>
        </w:tc>
      </w:tr>
      <w:tr w:rsidR="00ED069F" w14:paraId="31E2133D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0F189D59" w14:textId="77777777" w:rsidR="00ED069F" w:rsidRDefault="00ED069F"/>
        </w:tc>
        <w:tc>
          <w:tcPr>
            <w:tcW w:w="358" w:type="dxa"/>
          </w:tcPr>
          <w:p w14:paraId="3E590B64" w14:textId="77777777" w:rsidR="00ED069F" w:rsidRDefault="00ED069F"/>
        </w:tc>
        <w:tc>
          <w:tcPr>
            <w:tcW w:w="357" w:type="dxa"/>
          </w:tcPr>
          <w:p w14:paraId="7916CDAC" w14:textId="77777777" w:rsidR="00ED069F" w:rsidRDefault="00ED069F"/>
        </w:tc>
        <w:tc>
          <w:tcPr>
            <w:tcW w:w="357" w:type="dxa"/>
          </w:tcPr>
          <w:p w14:paraId="7ADD3139" w14:textId="77777777" w:rsidR="00ED069F" w:rsidRDefault="00ED069F"/>
        </w:tc>
        <w:tc>
          <w:tcPr>
            <w:tcW w:w="357" w:type="dxa"/>
          </w:tcPr>
          <w:p w14:paraId="12B64DB9" w14:textId="77777777" w:rsidR="00ED069F" w:rsidRDefault="00ED069F"/>
        </w:tc>
        <w:tc>
          <w:tcPr>
            <w:tcW w:w="357" w:type="dxa"/>
          </w:tcPr>
          <w:p w14:paraId="76D068FA" w14:textId="77777777" w:rsidR="00ED069F" w:rsidRDefault="00ED069F"/>
        </w:tc>
        <w:tc>
          <w:tcPr>
            <w:tcW w:w="357" w:type="dxa"/>
          </w:tcPr>
          <w:p w14:paraId="3458368F" w14:textId="77777777" w:rsidR="00ED069F" w:rsidRDefault="00ED069F"/>
        </w:tc>
        <w:tc>
          <w:tcPr>
            <w:tcW w:w="357" w:type="dxa"/>
          </w:tcPr>
          <w:p w14:paraId="3731C99E" w14:textId="77777777" w:rsidR="00ED069F" w:rsidRDefault="00ED069F"/>
        </w:tc>
        <w:tc>
          <w:tcPr>
            <w:tcW w:w="357" w:type="dxa"/>
          </w:tcPr>
          <w:p w14:paraId="0C1078AF" w14:textId="77777777" w:rsidR="00ED069F" w:rsidRDefault="00ED069F"/>
        </w:tc>
        <w:tc>
          <w:tcPr>
            <w:tcW w:w="357" w:type="dxa"/>
          </w:tcPr>
          <w:p w14:paraId="6EF29395" w14:textId="77777777" w:rsidR="00ED069F" w:rsidRDefault="00ED069F"/>
        </w:tc>
        <w:tc>
          <w:tcPr>
            <w:tcW w:w="357" w:type="dxa"/>
          </w:tcPr>
          <w:p w14:paraId="2C5BAD90" w14:textId="77777777" w:rsidR="00ED069F" w:rsidRDefault="00ED069F"/>
        </w:tc>
        <w:tc>
          <w:tcPr>
            <w:tcW w:w="357" w:type="dxa"/>
          </w:tcPr>
          <w:p w14:paraId="6B14BC4E" w14:textId="11F98478" w:rsidR="00ED069F" w:rsidRDefault="00ED069F"/>
        </w:tc>
        <w:tc>
          <w:tcPr>
            <w:tcW w:w="357" w:type="dxa"/>
          </w:tcPr>
          <w:p w14:paraId="1588DBDF" w14:textId="77777777" w:rsidR="00ED069F" w:rsidRDefault="00ED069F"/>
        </w:tc>
        <w:tc>
          <w:tcPr>
            <w:tcW w:w="357" w:type="dxa"/>
          </w:tcPr>
          <w:p w14:paraId="3E67C444" w14:textId="77777777" w:rsidR="00ED069F" w:rsidRDefault="00ED069F"/>
        </w:tc>
        <w:tc>
          <w:tcPr>
            <w:tcW w:w="357" w:type="dxa"/>
          </w:tcPr>
          <w:p w14:paraId="2DE13EC5" w14:textId="77777777" w:rsidR="00ED069F" w:rsidRDefault="00ED069F"/>
        </w:tc>
        <w:tc>
          <w:tcPr>
            <w:tcW w:w="357" w:type="dxa"/>
          </w:tcPr>
          <w:p w14:paraId="3531CBC8" w14:textId="77777777" w:rsidR="00ED069F" w:rsidRDefault="00ED069F"/>
        </w:tc>
        <w:tc>
          <w:tcPr>
            <w:tcW w:w="357" w:type="dxa"/>
          </w:tcPr>
          <w:p w14:paraId="526384AF" w14:textId="77777777" w:rsidR="00ED069F" w:rsidRDefault="00ED069F"/>
        </w:tc>
        <w:tc>
          <w:tcPr>
            <w:tcW w:w="357" w:type="dxa"/>
          </w:tcPr>
          <w:p w14:paraId="4EE5FCEC" w14:textId="77777777" w:rsidR="00ED069F" w:rsidRDefault="00ED069F"/>
        </w:tc>
        <w:tc>
          <w:tcPr>
            <w:tcW w:w="357" w:type="dxa"/>
          </w:tcPr>
          <w:p w14:paraId="6824D148" w14:textId="77777777" w:rsidR="00ED069F" w:rsidRDefault="00ED069F"/>
        </w:tc>
        <w:tc>
          <w:tcPr>
            <w:tcW w:w="357" w:type="dxa"/>
          </w:tcPr>
          <w:p w14:paraId="677DB868" w14:textId="77777777" w:rsidR="00ED069F" w:rsidRDefault="00ED069F"/>
        </w:tc>
        <w:tc>
          <w:tcPr>
            <w:tcW w:w="357" w:type="dxa"/>
          </w:tcPr>
          <w:p w14:paraId="5D185448" w14:textId="77777777" w:rsidR="00ED069F" w:rsidRDefault="00ED069F"/>
        </w:tc>
        <w:tc>
          <w:tcPr>
            <w:tcW w:w="357" w:type="dxa"/>
          </w:tcPr>
          <w:p w14:paraId="09663A95" w14:textId="77777777" w:rsidR="00ED069F" w:rsidRDefault="00ED069F"/>
        </w:tc>
      </w:tr>
      <w:tr w:rsidR="00ED069F" w14:paraId="61E98AE3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4EE42653" w14:textId="77777777" w:rsidR="00ED069F" w:rsidRDefault="00ED069F"/>
        </w:tc>
        <w:tc>
          <w:tcPr>
            <w:tcW w:w="358" w:type="dxa"/>
          </w:tcPr>
          <w:p w14:paraId="219F1525" w14:textId="77777777" w:rsidR="00ED069F" w:rsidRDefault="00ED069F"/>
        </w:tc>
        <w:tc>
          <w:tcPr>
            <w:tcW w:w="357" w:type="dxa"/>
          </w:tcPr>
          <w:p w14:paraId="6EFB01DB" w14:textId="77777777" w:rsidR="00ED069F" w:rsidRDefault="00ED069F"/>
        </w:tc>
        <w:tc>
          <w:tcPr>
            <w:tcW w:w="357" w:type="dxa"/>
          </w:tcPr>
          <w:p w14:paraId="2E833176" w14:textId="77777777" w:rsidR="00ED069F" w:rsidRDefault="00ED069F"/>
        </w:tc>
        <w:tc>
          <w:tcPr>
            <w:tcW w:w="357" w:type="dxa"/>
          </w:tcPr>
          <w:p w14:paraId="7A0D3BED" w14:textId="77777777" w:rsidR="00ED069F" w:rsidRDefault="00ED069F"/>
        </w:tc>
        <w:tc>
          <w:tcPr>
            <w:tcW w:w="357" w:type="dxa"/>
          </w:tcPr>
          <w:p w14:paraId="68C0FEE9" w14:textId="77777777" w:rsidR="00ED069F" w:rsidRDefault="00ED069F"/>
        </w:tc>
        <w:tc>
          <w:tcPr>
            <w:tcW w:w="357" w:type="dxa"/>
          </w:tcPr>
          <w:p w14:paraId="4F002EC0" w14:textId="77777777" w:rsidR="00ED069F" w:rsidRDefault="00ED069F"/>
        </w:tc>
        <w:tc>
          <w:tcPr>
            <w:tcW w:w="357" w:type="dxa"/>
          </w:tcPr>
          <w:p w14:paraId="550E4A20" w14:textId="77777777" w:rsidR="00ED069F" w:rsidRDefault="00ED069F"/>
        </w:tc>
        <w:tc>
          <w:tcPr>
            <w:tcW w:w="357" w:type="dxa"/>
          </w:tcPr>
          <w:p w14:paraId="203E8751" w14:textId="77777777" w:rsidR="00ED069F" w:rsidRDefault="00ED069F"/>
        </w:tc>
        <w:tc>
          <w:tcPr>
            <w:tcW w:w="357" w:type="dxa"/>
          </w:tcPr>
          <w:p w14:paraId="19D9F22A" w14:textId="77777777" w:rsidR="00ED069F" w:rsidRDefault="00ED069F"/>
        </w:tc>
        <w:tc>
          <w:tcPr>
            <w:tcW w:w="357" w:type="dxa"/>
          </w:tcPr>
          <w:p w14:paraId="241BC8B4" w14:textId="77777777" w:rsidR="00ED069F" w:rsidRDefault="00ED069F"/>
        </w:tc>
        <w:tc>
          <w:tcPr>
            <w:tcW w:w="357" w:type="dxa"/>
          </w:tcPr>
          <w:p w14:paraId="592BF086" w14:textId="541E291B" w:rsidR="00ED069F" w:rsidRDefault="00ED069F"/>
        </w:tc>
        <w:tc>
          <w:tcPr>
            <w:tcW w:w="357" w:type="dxa"/>
          </w:tcPr>
          <w:p w14:paraId="05B73886" w14:textId="77777777" w:rsidR="00ED069F" w:rsidRDefault="00ED069F"/>
        </w:tc>
        <w:tc>
          <w:tcPr>
            <w:tcW w:w="357" w:type="dxa"/>
          </w:tcPr>
          <w:p w14:paraId="6100191C" w14:textId="77777777" w:rsidR="00ED069F" w:rsidRDefault="00ED069F"/>
        </w:tc>
        <w:tc>
          <w:tcPr>
            <w:tcW w:w="357" w:type="dxa"/>
          </w:tcPr>
          <w:p w14:paraId="5BD03C5C" w14:textId="77777777" w:rsidR="00ED069F" w:rsidRDefault="00ED069F"/>
        </w:tc>
        <w:tc>
          <w:tcPr>
            <w:tcW w:w="357" w:type="dxa"/>
          </w:tcPr>
          <w:p w14:paraId="5EA8728E" w14:textId="77777777" w:rsidR="00ED069F" w:rsidRDefault="00ED069F"/>
        </w:tc>
        <w:tc>
          <w:tcPr>
            <w:tcW w:w="357" w:type="dxa"/>
          </w:tcPr>
          <w:p w14:paraId="7F3FA951" w14:textId="77777777" w:rsidR="00ED069F" w:rsidRDefault="00ED069F"/>
        </w:tc>
        <w:tc>
          <w:tcPr>
            <w:tcW w:w="357" w:type="dxa"/>
          </w:tcPr>
          <w:p w14:paraId="484F92AB" w14:textId="77777777" w:rsidR="00ED069F" w:rsidRDefault="00ED069F"/>
        </w:tc>
        <w:tc>
          <w:tcPr>
            <w:tcW w:w="357" w:type="dxa"/>
          </w:tcPr>
          <w:p w14:paraId="2FBA88E8" w14:textId="77777777" w:rsidR="00ED069F" w:rsidRDefault="00ED069F"/>
        </w:tc>
        <w:tc>
          <w:tcPr>
            <w:tcW w:w="357" w:type="dxa"/>
          </w:tcPr>
          <w:p w14:paraId="2222FD81" w14:textId="77777777" w:rsidR="00ED069F" w:rsidRDefault="00ED069F"/>
        </w:tc>
        <w:tc>
          <w:tcPr>
            <w:tcW w:w="357" w:type="dxa"/>
          </w:tcPr>
          <w:p w14:paraId="336413CF" w14:textId="77777777" w:rsidR="00ED069F" w:rsidRDefault="00ED069F"/>
        </w:tc>
        <w:tc>
          <w:tcPr>
            <w:tcW w:w="357" w:type="dxa"/>
          </w:tcPr>
          <w:p w14:paraId="2158ACCA" w14:textId="77777777" w:rsidR="00ED069F" w:rsidRDefault="00ED069F"/>
        </w:tc>
      </w:tr>
      <w:tr w:rsidR="00ED069F" w14:paraId="0EAAD1ED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5B03EB8F" w14:textId="562C9D07" w:rsidR="00ED069F" w:rsidRDefault="00ED069F"/>
        </w:tc>
        <w:tc>
          <w:tcPr>
            <w:tcW w:w="358" w:type="dxa"/>
          </w:tcPr>
          <w:p w14:paraId="4070B985" w14:textId="07AD182E" w:rsidR="00ED069F" w:rsidRDefault="00ED069F"/>
        </w:tc>
        <w:tc>
          <w:tcPr>
            <w:tcW w:w="357" w:type="dxa"/>
          </w:tcPr>
          <w:p w14:paraId="3F8A04B9" w14:textId="77777777" w:rsidR="00ED069F" w:rsidRDefault="00ED069F"/>
        </w:tc>
        <w:tc>
          <w:tcPr>
            <w:tcW w:w="357" w:type="dxa"/>
          </w:tcPr>
          <w:p w14:paraId="2CE40C25" w14:textId="77777777" w:rsidR="00ED069F" w:rsidRDefault="00ED069F"/>
        </w:tc>
        <w:tc>
          <w:tcPr>
            <w:tcW w:w="357" w:type="dxa"/>
          </w:tcPr>
          <w:p w14:paraId="43B2A03D" w14:textId="77777777" w:rsidR="00ED069F" w:rsidRDefault="00ED069F"/>
        </w:tc>
        <w:tc>
          <w:tcPr>
            <w:tcW w:w="357" w:type="dxa"/>
          </w:tcPr>
          <w:p w14:paraId="36BA11DD" w14:textId="77777777" w:rsidR="00ED069F" w:rsidRDefault="00ED069F"/>
        </w:tc>
        <w:tc>
          <w:tcPr>
            <w:tcW w:w="357" w:type="dxa"/>
          </w:tcPr>
          <w:p w14:paraId="1B4C0CA0" w14:textId="77777777" w:rsidR="00ED069F" w:rsidRDefault="00ED069F"/>
        </w:tc>
        <w:tc>
          <w:tcPr>
            <w:tcW w:w="357" w:type="dxa"/>
          </w:tcPr>
          <w:p w14:paraId="4F8D1896" w14:textId="77777777" w:rsidR="00ED069F" w:rsidRDefault="00ED069F"/>
        </w:tc>
        <w:tc>
          <w:tcPr>
            <w:tcW w:w="357" w:type="dxa"/>
          </w:tcPr>
          <w:p w14:paraId="72F510C0" w14:textId="77777777" w:rsidR="00ED069F" w:rsidRDefault="00ED069F"/>
        </w:tc>
        <w:tc>
          <w:tcPr>
            <w:tcW w:w="357" w:type="dxa"/>
          </w:tcPr>
          <w:p w14:paraId="3E9082EC" w14:textId="77777777" w:rsidR="00ED069F" w:rsidRDefault="00ED069F"/>
        </w:tc>
        <w:tc>
          <w:tcPr>
            <w:tcW w:w="357" w:type="dxa"/>
          </w:tcPr>
          <w:p w14:paraId="70F6760D" w14:textId="77777777" w:rsidR="00ED069F" w:rsidRDefault="00ED069F"/>
        </w:tc>
        <w:tc>
          <w:tcPr>
            <w:tcW w:w="357" w:type="dxa"/>
          </w:tcPr>
          <w:p w14:paraId="48FB643C" w14:textId="58EF5756" w:rsidR="00ED069F" w:rsidRDefault="00ED069F"/>
        </w:tc>
        <w:tc>
          <w:tcPr>
            <w:tcW w:w="357" w:type="dxa"/>
          </w:tcPr>
          <w:p w14:paraId="6F413D17" w14:textId="77777777" w:rsidR="00ED069F" w:rsidRDefault="00ED069F"/>
        </w:tc>
        <w:tc>
          <w:tcPr>
            <w:tcW w:w="357" w:type="dxa"/>
          </w:tcPr>
          <w:p w14:paraId="34D19FC1" w14:textId="77777777" w:rsidR="00ED069F" w:rsidRDefault="00ED069F"/>
        </w:tc>
        <w:tc>
          <w:tcPr>
            <w:tcW w:w="357" w:type="dxa"/>
          </w:tcPr>
          <w:p w14:paraId="68EA8774" w14:textId="77777777" w:rsidR="00ED069F" w:rsidRDefault="00ED069F"/>
        </w:tc>
        <w:tc>
          <w:tcPr>
            <w:tcW w:w="357" w:type="dxa"/>
          </w:tcPr>
          <w:p w14:paraId="085B4CE7" w14:textId="77777777" w:rsidR="00ED069F" w:rsidRDefault="00ED069F"/>
        </w:tc>
        <w:tc>
          <w:tcPr>
            <w:tcW w:w="357" w:type="dxa"/>
          </w:tcPr>
          <w:p w14:paraId="31A1F2A4" w14:textId="77777777" w:rsidR="00ED069F" w:rsidRDefault="00ED069F"/>
        </w:tc>
        <w:tc>
          <w:tcPr>
            <w:tcW w:w="357" w:type="dxa"/>
          </w:tcPr>
          <w:p w14:paraId="2CE64450" w14:textId="77777777" w:rsidR="00ED069F" w:rsidRDefault="00ED069F"/>
        </w:tc>
        <w:tc>
          <w:tcPr>
            <w:tcW w:w="357" w:type="dxa"/>
          </w:tcPr>
          <w:p w14:paraId="18D77686" w14:textId="77777777" w:rsidR="00ED069F" w:rsidRDefault="00ED069F"/>
        </w:tc>
        <w:tc>
          <w:tcPr>
            <w:tcW w:w="357" w:type="dxa"/>
          </w:tcPr>
          <w:p w14:paraId="1CEAB4C5" w14:textId="77777777" w:rsidR="00ED069F" w:rsidRDefault="00ED069F"/>
        </w:tc>
        <w:tc>
          <w:tcPr>
            <w:tcW w:w="357" w:type="dxa"/>
          </w:tcPr>
          <w:p w14:paraId="7325A4FB" w14:textId="77777777" w:rsidR="00ED069F" w:rsidRDefault="00ED069F"/>
        </w:tc>
        <w:tc>
          <w:tcPr>
            <w:tcW w:w="357" w:type="dxa"/>
          </w:tcPr>
          <w:p w14:paraId="063732F7" w14:textId="77777777" w:rsidR="00ED069F" w:rsidRDefault="00ED069F"/>
        </w:tc>
      </w:tr>
      <w:tr w:rsidR="00ED069F" w14:paraId="4B043693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63478B2B" w14:textId="73C802ED" w:rsidR="00ED069F" w:rsidRDefault="00ED069F"/>
        </w:tc>
        <w:tc>
          <w:tcPr>
            <w:tcW w:w="358" w:type="dxa"/>
          </w:tcPr>
          <w:p w14:paraId="4AB2DF24" w14:textId="77777777" w:rsidR="00ED069F" w:rsidRDefault="00ED069F"/>
        </w:tc>
        <w:tc>
          <w:tcPr>
            <w:tcW w:w="357" w:type="dxa"/>
          </w:tcPr>
          <w:p w14:paraId="4B273ED8" w14:textId="77777777" w:rsidR="00ED069F" w:rsidRDefault="00ED069F"/>
        </w:tc>
        <w:tc>
          <w:tcPr>
            <w:tcW w:w="357" w:type="dxa"/>
          </w:tcPr>
          <w:p w14:paraId="3BA2CB59" w14:textId="77777777" w:rsidR="00ED069F" w:rsidRDefault="00ED069F"/>
        </w:tc>
        <w:tc>
          <w:tcPr>
            <w:tcW w:w="357" w:type="dxa"/>
          </w:tcPr>
          <w:p w14:paraId="6F5FD7DE" w14:textId="77777777" w:rsidR="00ED069F" w:rsidRDefault="00ED069F"/>
        </w:tc>
        <w:tc>
          <w:tcPr>
            <w:tcW w:w="357" w:type="dxa"/>
          </w:tcPr>
          <w:p w14:paraId="4AE944E0" w14:textId="77777777" w:rsidR="00ED069F" w:rsidRDefault="00ED069F"/>
        </w:tc>
        <w:tc>
          <w:tcPr>
            <w:tcW w:w="357" w:type="dxa"/>
          </w:tcPr>
          <w:p w14:paraId="72042E7F" w14:textId="77777777" w:rsidR="00ED069F" w:rsidRDefault="00ED069F"/>
        </w:tc>
        <w:tc>
          <w:tcPr>
            <w:tcW w:w="357" w:type="dxa"/>
          </w:tcPr>
          <w:p w14:paraId="2578B846" w14:textId="77777777" w:rsidR="00ED069F" w:rsidRDefault="00ED069F"/>
        </w:tc>
        <w:tc>
          <w:tcPr>
            <w:tcW w:w="357" w:type="dxa"/>
          </w:tcPr>
          <w:p w14:paraId="23420BE8" w14:textId="77777777" w:rsidR="00ED069F" w:rsidRDefault="00ED069F"/>
        </w:tc>
        <w:tc>
          <w:tcPr>
            <w:tcW w:w="357" w:type="dxa"/>
          </w:tcPr>
          <w:p w14:paraId="37CF78C8" w14:textId="77777777" w:rsidR="00ED069F" w:rsidRDefault="00ED069F"/>
        </w:tc>
        <w:tc>
          <w:tcPr>
            <w:tcW w:w="357" w:type="dxa"/>
          </w:tcPr>
          <w:p w14:paraId="54F7AAC7" w14:textId="77777777" w:rsidR="00ED069F" w:rsidRDefault="00ED069F"/>
        </w:tc>
        <w:tc>
          <w:tcPr>
            <w:tcW w:w="357" w:type="dxa"/>
          </w:tcPr>
          <w:p w14:paraId="2D595EA8" w14:textId="3A1BBB92" w:rsidR="00ED069F" w:rsidRDefault="00ED069F"/>
        </w:tc>
        <w:tc>
          <w:tcPr>
            <w:tcW w:w="357" w:type="dxa"/>
          </w:tcPr>
          <w:p w14:paraId="5891303E" w14:textId="77777777" w:rsidR="00ED069F" w:rsidRDefault="00ED069F"/>
        </w:tc>
        <w:tc>
          <w:tcPr>
            <w:tcW w:w="357" w:type="dxa"/>
          </w:tcPr>
          <w:p w14:paraId="54F492DD" w14:textId="77777777" w:rsidR="00ED069F" w:rsidRDefault="00ED069F"/>
        </w:tc>
        <w:tc>
          <w:tcPr>
            <w:tcW w:w="357" w:type="dxa"/>
          </w:tcPr>
          <w:p w14:paraId="45B3080B" w14:textId="77777777" w:rsidR="00ED069F" w:rsidRDefault="00ED069F"/>
        </w:tc>
        <w:tc>
          <w:tcPr>
            <w:tcW w:w="357" w:type="dxa"/>
          </w:tcPr>
          <w:p w14:paraId="00486D16" w14:textId="77777777" w:rsidR="00ED069F" w:rsidRDefault="00ED069F"/>
        </w:tc>
        <w:tc>
          <w:tcPr>
            <w:tcW w:w="357" w:type="dxa"/>
          </w:tcPr>
          <w:p w14:paraId="758D855C" w14:textId="77777777" w:rsidR="00ED069F" w:rsidRDefault="00ED069F"/>
        </w:tc>
        <w:tc>
          <w:tcPr>
            <w:tcW w:w="357" w:type="dxa"/>
          </w:tcPr>
          <w:p w14:paraId="5142063F" w14:textId="77777777" w:rsidR="00ED069F" w:rsidRDefault="00ED069F"/>
        </w:tc>
        <w:tc>
          <w:tcPr>
            <w:tcW w:w="357" w:type="dxa"/>
          </w:tcPr>
          <w:p w14:paraId="6CF66F6F" w14:textId="77777777" w:rsidR="00ED069F" w:rsidRDefault="00ED069F"/>
        </w:tc>
        <w:tc>
          <w:tcPr>
            <w:tcW w:w="357" w:type="dxa"/>
          </w:tcPr>
          <w:p w14:paraId="451DD947" w14:textId="77777777" w:rsidR="00ED069F" w:rsidRDefault="00ED069F"/>
        </w:tc>
        <w:tc>
          <w:tcPr>
            <w:tcW w:w="357" w:type="dxa"/>
          </w:tcPr>
          <w:p w14:paraId="25255E9F" w14:textId="77777777" w:rsidR="00ED069F" w:rsidRDefault="00ED069F"/>
        </w:tc>
        <w:tc>
          <w:tcPr>
            <w:tcW w:w="357" w:type="dxa"/>
          </w:tcPr>
          <w:p w14:paraId="25ABCDD5" w14:textId="77777777" w:rsidR="00ED069F" w:rsidRDefault="00ED069F"/>
        </w:tc>
      </w:tr>
      <w:tr w:rsidR="00ED069F" w14:paraId="0FBAAB44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05955028" w14:textId="77777777" w:rsidR="00ED069F" w:rsidRDefault="00ED069F"/>
        </w:tc>
        <w:tc>
          <w:tcPr>
            <w:tcW w:w="358" w:type="dxa"/>
          </w:tcPr>
          <w:p w14:paraId="4C30C60D" w14:textId="77777777" w:rsidR="00ED069F" w:rsidRDefault="00ED069F"/>
        </w:tc>
        <w:tc>
          <w:tcPr>
            <w:tcW w:w="357" w:type="dxa"/>
          </w:tcPr>
          <w:p w14:paraId="062AD16B" w14:textId="77777777" w:rsidR="00ED069F" w:rsidRDefault="00ED069F"/>
        </w:tc>
        <w:tc>
          <w:tcPr>
            <w:tcW w:w="357" w:type="dxa"/>
          </w:tcPr>
          <w:p w14:paraId="33B0B08B" w14:textId="77777777" w:rsidR="00ED069F" w:rsidRDefault="00ED069F"/>
        </w:tc>
        <w:tc>
          <w:tcPr>
            <w:tcW w:w="357" w:type="dxa"/>
          </w:tcPr>
          <w:p w14:paraId="1C718097" w14:textId="77777777" w:rsidR="00ED069F" w:rsidRDefault="00ED069F"/>
        </w:tc>
        <w:tc>
          <w:tcPr>
            <w:tcW w:w="357" w:type="dxa"/>
          </w:tcPr>
          <w:p w14:paraId="495EEE42" w14:textId="77777777" w:rsidR="00ED069F" w:rsidRDefault="00ED069F"/>
        </w:tc>
        <w:tc>
          <w:tcPr>
            <w:tcW w:w="357" w:type="dxa"/>
          </w:tcPr>
          <w:p w14:paraId="59E725CE" w14:textId="77777777" w:rsidR="00ED069F" w:rsidRDefault="00ED069F"/>
        </w:tc>
        <w:tc>
          <w:tcPr>
            <w:tcW w:w="357" w:type="dxa"/>
          </w:tcPr>
          <w:p w14:paraId="13A222C9" w14:textId="77777777" w:rsidR="00ED069F" w:rsidRDefault="00ED069F"/>
        </w:tc>
        <w:tc>
          <w:tcPr>
            <w:tcW w:w="357" w:type="dxa"/>
          </w:tcPr>
          <w:p w14:paraId="4E1D2F6B" w14:textId="77777777" w:rsidR="00ED069F" w:rsidRDefault="00ED069F"/>
        </w:tc>
        <w:tc>
          <w:tcPr>
            <w:tcW w:w="357" w:type="dxa"/>
          </w:tcPr>
          <w:p w14:paraId="50B0F0C4" w14:textId="77777777" w:rsidR="00ED069F" w:rsidRDefault="00ED069F"/>
        </w:tc>
        <w:tc>
          <w:tcPr>
            <w:tcW w:w="357" w:type="dxa"/>
          </w:tcPr>
          <w:p w14:paraId="33E00239" w14:textId="77777777" w:rsidR="00ED069F" w:rsidRDefault="00ED069F"/>
        </w:tc>
        <w:tc>
          <w:tcPr>
            <w:tcW w:w="357" w:type="dxa"/>
          </w:tcPr>
          <w:p w14:paraId="2F116153" w14:textId="3C5F6CDC" w:rsidR="00ED069F" w:rsidRDefault="00ED069F"/>
        </w:tc>
        <w:tc>
          <w:tcPr>
            <w:tcW w:w="357" w:type="dxa"/>
          </w:tcPr>
          <w:p w14:paraId="48CF89FD" w14:textId="77777777" w:rsidR="00ED069F" w:rsidRDefault="00ED069F"/>
        </w:tc>
        <w:tc>
          <w:tcPr>
            <w:tcW w:w="357" w:type="dxa"/>
          </w:tcPr>
          <w:p w14:paraId="5CED8AC5" w14:textId="77777777" w:rsidR="00ED069F" w:rsidRDefault="00ED069F"/>
        </w:tc>
        <w:tc>
          <w:tcPr>
            <w:tcW w:w="357" w:type="dxa"/>
          </w:tcPr>
          <w:p w14:paraId="1FF19BEF" w14:textId="77777777" w:rsidR="00ED069F" w:rsidRDefault="00ED069F"/>
        </w:tc>
        <w:tc>
          <w:tcPr>
            <w:tcW w:w="357" w:type="dxa"/>
          </w:tcPr>
          <w:p w14:paraId="12F7D6AD" w14:textId="77777777" w:rsidR="00ED069F" w:rsidRDefault="00ED069F"/>
        </w:tc>
        <w:tc>
          <w:tcPr>
            <w:tcW w:w="357" w:type="dxa"/>
          </w:tcPr>
          <w:p w14:paraId="48F35CD3" w14:textId="77777777" w:rsidR="00ED069F" w:rsidRDefault="00ED069F"/>
        </w:tc>
        <w:tc>
          <w:tcPr>
            <w:tcW w:w="357" w:type="dxa"/>
          </w:tcPr>
          <w:p w14:paraId="3B3CEA69" w14:textId="77777777" w:rsidR="00ED069F" w:rsidRDefault="00ED069F"/>
        </w:tc>
        <w:tc>
          <w:tcPr>
            <w:tcW w:w="357" w:type="dxa"/>
          </w:tcPr>
          <w:p w14:paraId="2AF99D3B" w14:textId="77777777" w:rsidR="00ED069F" w:rsidRDefault="00ED069F"/>
        </w:tc>
        <w:tc>
          <w:tcPr>
            <w:tcW w:w="357" w:type="dxa"/>
          </w:tcPr>
          <w:p w14:paraId="4511A72A" w14:textId="77777777" w:rsidR="00ED069F" w:rsidRDefault="00ED069F"/>
        </w:tc>
        <w:tc>
          <w:tcPr>
            <w:tcW w:w="357" w:type="dxa"/>
          </w:tcPr>
          <w:p w14:paraId="5146E214" w14:textId="77777777" w:rsidR="00ED069F" w:rsidRDefault="00ED069F"/>
        </w:tc>
        <w:tc>
          <w:tcPr>
            <w:tcW w:w="357" w:type="dxa"/>
          </w:tcPr>
          <w:p w14:paraId="275C01B8" w14:textId="77777777" w:rsidR="00ED069F" w:rsidRDefault="00ED069F"/>
        </w:tc>
      </w:tr>
      <w:tr w:rsidR="00ED069F" w14:paraId="7E0EB773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4B291400" w14:textId="77777777" w:rsidR="00ED069F" w:rsidRDefault="00ED069F"/>
        </w:tc>
        <w:tc>
          <w:tcPr>
            <w:tcW w:w="358" w:type="dxa"/>
          </w:tcPr>
          <w:p w14:paraId="01F12BA1" w14:textId="77777777" w:rsidR="00ED069F" w:rsidRDefault="00ED069F"/>
        </w:tc>
        <w:tc>
          <w:tcPr>
            <w:tcW w:w="357" w:type="dxa"/>
          </w:tcPr>
          <w:p w14:paraId="1C237AFC" w14:textId="77777777" w:rsidR="00ED069F" w:rsidRDefault="00ED069F"/>
        </w:tc>
        <w:tc>
          <w:tcPr>
            <w:tcW w:w="357" w:type="dxa"/>
          </w:tcPr>
          <w:p w14:paraId="1831D192" w14:textId="77777777" w:rsidR="00ED069F" w:rsidRDefault="00ED069F"/>
        </w:tc>
        <w:tc>
          <w:tcPr>
            <w:tcW w:w="357" w:type="dxa"/>
          </w:tcPr>
          <w:p w14:paraId="4A41851C" w14:textId="77777777" w:rsidR="00ED069F" w:rsidRDefault="00ED069F"/>
        </w:tc>
        <w:tc>
          <w:tcPr>
            <w:tcW w:w="357" w:type="dxa"/>
          </w:tcPr>
          <w:p w14:paraId="4E9C706B" w14:textId="77777777" w:rsidR="00ED069F" w:rsidRDefault="00ED069F"/>
        </w:tc>
        <w:tc>
          <w:tcPr>
            <w:tcW w:w="357" w:type="dxa"/>
          </w:tcPr>
          <w:p w14:paraId="62918C44" w14:textId="77777777" w:rsidR="00ED069F" w:rsidRDefault="00ED069F"/>
        </w:tc>
        <w:tc>
          <w:tcPr>
            <w:tcW w:w="357" w:type="dxa"/>
          </w:tcPr>
          <w:p w14:paraId="04BEECEA" w14:textId="77777777" w:rsidR="00ED069F" w:rsidRDefault="00ED069F"/>
        </w:tc>
        <w:tc>
          <w:tcPr>
            <w:tcW w:w="357" w:type="dxa"/>
          </w:tcPr>
          <w:p w14:paraId="2B93892D" w14:textId="77777777" w:rsidR="00ED069F" w:rsidRDefault="00ED069F"/>
        </w:tc>
        <w:tc>
          <w:tcPr>
            <w:tcW w:w="357" w:type="dxa"/>
          </w:tcPr>
          <w:p w14:paraId="560257B7" w14:textId="3760B2B4" w:rsidR="00ED069F" w:rsidRDefault="00ED069F"/>
        </w:tc>
        <w:tc>
          <w:tcPr>
            <w:tcW w:w="357" w:type="dxa"/>
          </w:tcPr>
          <w:p w14:paraId="38099ED1" w14:textId="77777777" w:rsidR="00ED069F" w:rsidRDefault="00ED069F"/>
        </w:tc>
        <w:tc>
          <w:tcPr>
            <w:tcW w:w="357" w:type="dxa"/>
          </w:tcPr>
          <w:p w14:paraId="32EBF58D" w14:textId="33C2176E" w:rsidR="00ED069F" w:rsidRDefault="00ED069F"/>
        </w:tc>
        <w:tc>
          <w:tcPr>
            <w:tcW w:w="357" w:type="dxa"/>
          </w:tcPr>
          <w:p w14:paraId="2137F58C" w14:textId="77777777" w:rsidR="00ED069F" w:rsidRDefault="00ED069F"/>
        </w:tc>
        <w:tc>
          <w:tcPr>
            <w:tcW w:w="357" w:type="dxa"/>
          </w:tcPr>
          <w:p w14:paraId="7AD3AEBC" w14:textId="77777777" w:rsidR="00ED069F" w:rsidRDefault="00ED069F"/>
        </w:tc>
        <w:tc>
          <w:tcPr>
            <w:tcW w:w="357" w:type="dxa"/>
          </w:tcPr>
          <w:p w14:paraId="25E348F3" w14:textId="77777777" w:rsidR="00ED069F" w:rsidRDefault="00ED069F"/>
        </w:tc>
        <w:tc>
          <w:tcPr>
            <w:tcW w:w="357" w:type="dxa"/>
          </w:tcPr>
          <w:p w14:paraId="1B72666D" w14:textId="77777777" w:rsidR="00ED069F" w:rsidRDefault="00ED069F"/>
        </w:tc>
        <w:tc>
          <w:tcPr>
            <w:tcW w:w="357" w:type="dxa"/>
          </w:tcPr>
          <w:p w14:paraId="0ED01667" w14:textId="77777777" w:rsidR="00ED069F" w:rsidRDefault="00ED069F"/>
        </w:tc>
        <w:tc>
          <w:tcPr>
            <w:tcW w:w="357" w:type="dxa"/>
          </w:tcPr>
          <w:p w14:paraId="5FF826BD" w14:textId="77777777" w:rsidR="00ED069F" w:rsidRDefault="00ED069F"/>
        </w:tc>
        <w:tc>
          <w:tcPr>
            <w:tcW w:w="357" w:type="dxa"/>
          </w:tcPr>
          <w:p w14:paraId="4DF2F8C6" w14:textId="77777777" w:rsidR="00ED069F" w:rsidRDefault="00ED069F"/>
        </w:tc>
        <w:tc>
          <w:tcPr>
            <w:tcW w:w="357" w:type="dxa"/>
          </w:tcPr>
          <w:p w14:paraId="7D3EB525" w14:textId="77777777" w:rsidR="00ED069F" w:rsidRDefault="00ED069F"/>
        </w:tc>
        <w:tc>
          <w:tcPr>
            <w:tcW w:w="357" w:type="dxa"/>
          </w:tcPr>
          <w:p w14:paraId="69B837E3" w14:textId="77777777" w:rsidR="00ED069F" w:rsidRDefault="00ED069F"/>
        </w:tc>
        <w:tc>
          <w:tcPr>
            <w:tcW w:w="357" w:type="dxa"/>
          </w:tcPr>
          <w:p w14:paraId="5B44EB96" w14:textId="77777777" w:rsidR="00ED069F" w:rsidRDefault="00ED069F"/>
        </w:tc>
      </w:tr>
      <w:tr w:rsidR="00ED069F" w14:paraId="6C5B19F0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66B516C0" w14:textId="77777777" w:rsidR="00ED069F" w:rsidRDefault="00ED069F"/>
        </w:tc>
        <w:tc>
          <w:tcPr>
            <w:tcW w:w="358" w:type="dxa"/>
          </w:tcPr>
          <w:p w14:paraId="4C36BB69" w14:textId="77777777" w:rsidR="00ED069F" w:rsidRDefault="00ED069F"/>
        </w:tc>
        <w:tc>
          <w:tcPr>
            <w:tcW w:w="357" w:type="dxa"/>
          </w:tcPr>
          <w:p w14:paraId="6AC0880E" w14:textId="77777777" w:rsidR="00ED069F" w:rsidRDefault="00ED069F"/>
        </w:tc>
        <w:tc>
          <w:tcPr>
            <w:tcW w:w="357" w:type="dxa"/>
          </w:tcPr>
          <w:p w14:paraId="773063EA" w14:textId="77777777" w:rsidR="00ED069F" w:rsidRDefault="00ED069F"/>
        </w:tc>
        <w:tc>
          <w:tcPr>
            <w:tcW w:w="357" w:type="dxa"/>
          </w:tcPr>
          <w:p w14:paraId="1675F841" w14:textId="77777777" w:rsidR="00ED069F" w:rsidRDefault="00ED069F"/>
        </w:tc>
        <w:tc>
          <w:tcPr>
            <w:tcW w:w="357" w:type="dxa"/>
          </w:tcPr>
          <w:p w14:paraId="46C18CFC" w14:textId="77777777" w:rsidR="00ED069F" w:rsidRDefault="00ED069F"/>
        </w:tc>
        <w:tc>
          <w:tcPr>
            <w:tcW w:w="357" w:type="dxa"/>
          </w:tcPr>
          <w:p w14:paraId="0A4A824E" w14:textId="77777777" w:rsidR="00ED069F" w:rsidRDefault="00ED069F"/>
        </w:tc>
        <w:tc>
          <w:tcPr>
            <w:tcW w:w="357" w:type="dxa"/>
          </w:tcPr>
          <w:p w14:paraId="6775AD3F" w14:textId="77777777" w:rsidR="00ED069F" w:rsidRDefault="00ED069F"/>
        </w:tc>
        <w:tc>
          <w:tcPr>
            <w:tcW w:w="357" w:type="dxa"/>
          </w:tcPr>
          <w:p w14:paraId="28842B98" w14:textId="77777777" w:rsidR="00ED069F" w:rsidRDefault="00ED069F"/>
        </w:tc>
        <w:tc>
          <w:tcPr>
            <w:tcW w:w="357" w:type="dxa"/>
          </w:tcPr>
          <w:p w14:paraId="71893AA9" w14:textId="4A5959BD" w:rsidR="00ED069F" w:rsidRDefault="00ED069F"/>
        </w:tc>
        <w:tc>
          <w:tcPr>
            <w:tcW w:w="357" w:type="dxa"/>
          </w:tcPr>
          <w:p w14:paraId="04E77113" w14:textId="77777777" w:rsidR="00ED069F" w:rsidRDefault="00ED069F"/>
        </w:tc>
        <w:tc>
          <w:tcPr>
            <w:tcW w:w="357" w:type="dxa"/>
          </w:tcPr>
          <w:p w14:paraId="389C5A6F" w14:textId="641E992E" w:rsidR="00ED069F" w:rsidRDefault="00ED069F"/>
        </w:tc>
        <w:tc>
          <w:tcPr>
            <w:tcW w:w="357" w:type="dxa"/>
          </w:tcPr>
          <w:p w14:paraId="614623AC" w14:textId="77777777" w:rsidR="00ED069F" w:rsidRDefault="00ED069F"/>
        </w:tc>
        <w:tc>
          <w:tcPr>
            <w:tcW w:w="357" w:type="dxa"/>
          </w:tcPr>
          <w:p w14:paraId="5AD36509" w14:textId="77777777" w:rsidR="00ED069F" w:rsidRDefault="00ED069F"/>
        </w:tc>
        <w:tc>
          <w:tcPr>
            <w:tcW w:w="357" w:type="dxa"/>
          </w:tcPr>
          <w:p w14:paraId="7AD7E527" w14:textId="77777777" w:rsidR="00ED069F" w:rsidRDefault="00ED069F"/>
        </w:tc>
        <w:tc>
          <w:tcPr>
            <w:tcW w:w="357" w:type="dxa"/>
          </w:tcPr>
          <w:p w14:paraId="477F1608" w14:textId="77777777" w:rsidR="00ED069F" w:rsidRDefault="00ED069F"/>
        </w:tc>
        <w:tc>
          <w:tcPr>
            <w:tcW w:w="357" w:type="dxa"/>
          </w:tcPr>
          <w:p w14:paraId="717D1D53" w14:textId="77777777" w:rsidR="00ED069F" w:rsidRDefault="00ED069F"/>
        </w:tc>
        <w:tc>
          <w:tcPr>
            <w:tcW w:w="357" w:type="dxa"/>
          </w:tcPr>
          <w:p w14:paraId="67DAF2FC" w14:textId="77777777" w:rsidR="00ED069F" w:rsidRDefault="00ED069F"/>
        </w:tc>
        <w:tc>
          <w:tcPr>
            <w:tcW w:w="357" w:type="dxa"/>
          </w:tcPr>
          <w:p w14:paraId="55A894DF" w14:textId="77777777" w:rsidR="00ED069F" w:rsidRDefault="00ED069F"/>
        </w:tc>
        <w:tc>
          <w:tcPr>
            <w:tcW w:w="357" w:type="dxa"/>
          </w:tcPr>
          <w:p w14:paraId="3F641B5C" w14:textId="77777777" w:rsidR="00ED069F" w:rsidRDefault="00ED069F"/>
        </w:tc>
        <w:tc>
          <w:tcPr>
            <w:tcW w:w="357" w:type="dxa"/>
          </w:tcPr>
          <w:p w14:paraId="7E7A64EC" w14:textId="77777777" w:rsidR="00ED069F" w:rsidRDefault="00ED069F"/>
        </w:tc>
        <w:tc>
          <w:tcPr>
            <w:tcW w:w="357" w:type="dxa"/>
          </w:tcPr>
          <w:p w14:paraId="387E9D08" w14:textId="77777777" w:rsidR="00ED069F" w:rsidRDefault="00ED069F"/>
        </w:tc>
      </w:tr>
      <w:tr w:rsidR="00ED069F" w14:paraId="210A86B3" w14:textId="77777777" w:rsidTr="00ED069F">
        <w:tc>
          <w:tcPr>
            <w:tcW w:w="358" w:type="dxa"/>
            <w:tcBorders>
              <w:left w:val="single" w:sz="12" w:space="0" w:color="auto"/>
            </w:tcBorders>
          </w:tcPr>
          <w:p w14:paraId="23B707E3" w14:textId="77777777" w:rsidR="00ED069F" w:rsidRDefault="00ED069F"/>
        </w:tc>
        <w:tc>
          <w:tcPr>
            <w:tcW w:w="358" w:type="dxa"/>
          </w:tcPr>
          <w:p w14:paraId="3FB65F7D" w14:textId="77777777" w:rsidR="00ED069F" w:rsidRDefault="00ED069F"/>
        </w:tc>
        <w:tc>
          <w:tcPr>
            <w:tcW w:w="357" w:type="dxa"/>
          </w:tcPr>
          <w:p w14:paraId="527A17F3" w14:textId="77777777" w:rsidR="00ED069F" w:rsidRDefault="00ED069F"/>
        </w:tc>
        <w:tc>
          <w:tcPr>
            <w:tcW w:w="357" w:type="dxa"/>
          </w:tcPr>
          <w:p w14:paraId="30F5A171" w14:textId="77777777" w:rsidR="00ED069F" w:rsidRDefault="00ED069F"/>
        </w:tc>
        <w:tc>
          <w:tcPr>
            <w:tcW w:w="357" w:type="dxa"/>
          </w:tcPr>
          <w:p w14:paraId="5A3F2F8F" w14:textId="77777777" w:rsidR="00ED069F" w:rsidRDefault="00ED069F"/>
        </w:tc>
        <w:tc>
          <w:tcPr>
            <w:tcW w:w="357" w:type="dxa"/>
          </w:tcPr>
          <w:p w14:paraId="4510740A" w14:textId="77777777" w:rsidR="00ED069F" w:rsidRDefault="00ED069F"/>
        </w:tc>
        <w:tc>
          <w:tcPr>
            <w:tcW w:w="357" w:type="dxa"/>
          </w:tcPr>
          <w:p w14:paraId="23407D79" w14:textId="77777777" w:rsidR="00ED069F" w:rsidRDefault="00ED069F"/>
        </w:tc>
        <w:tc>
          <w:tcPr>
            <w:tcW w:w="357" w:type="dxa"/>
          </w:tcPr>
          <w:p w14:paraId="7C1A5CA0" w14:textId="77777777" w:rsidR="00ED069F" w:rsidRDefault="00ED069F"/>
        </w:tc>
        <w:tc>
          <w:tcPr>
            <w:tcW w:w="357" w:type="dxa"/>
          </w:tcPr>
          <w:p w14:paraId="1A6065E1" w14:textId="77777777" w:rsidR="00ED069F" w:rsidRDefault="00ED069F"/>
        </w:tc>
        <w:tc>
          <w:tcPr>
            <w:tcW w:w="357" w:type="dxa"/>
          </w:tcPr>
          <w:p w14:paraId="7F313709" w14:textId="77777777" w:rsidR="00ED069F" w:rsidRDefault="00ED069F"/>
        </w:tc>
        <w:tc>
          <w:tcPr>
            <w:tcW w:w="357" w:type="dxa"/>
          </w:tcPr>
          <w:p w14:paraId="47B63881" w14:textId="77777777" w:rsidR="00ED069F" w:rsidRDefault="00ED069F"/>
        </w:tc>
        <w:tc>
          <w:tcPr>
            <w:tcW w:w="357" w:type="dxa"/>
          </w:tcPr>
          <w:p w14:paraId="1E194D5B" w14:textId="3DE9A6F1" w:rsidR="00ED069F" w:rsidRDefault="00ED069F"/>
        </w:tc>
        <w:tc>
          <w:tcPr>
            <w:tcW w:w="357" w:type="dxa"/>
          </w:tcPr>
          <w:p w14:paraId="4BB963EA" w14:textId="77777777" w:rsidR="00ED069F" w:rsidRDefault="00ED069F"/>
        </w:tc>
        <w:tc>
          <w:tcPr>
            <w:tcW w:w="357" w:type="dxa"/>
          </w:tcPr>
          <w:p w14:paraId="223AE944" w14:textId="77777777" w:rsidR="00ED069F" w:rsidRDefault="00ED069F"/>
        </w:tc>
        <w:tc>
          <w:tcPr>
            <w:tcW w:w="357" w:type="dxa"/>
          </w:tcPr>
          <w:p w14:paraId="4913A6B3" w14:textId="77777777" w:rsidR="00ED069F" w:rsidRDefault="00ED069F"/>
        </w:tc>
        <w:tc>
          <w:tcPr>
            <w:tcW w:w="357" w:type="dxa"/>
          </w:tcPr>
          <w:p w14:paraId="11EF086E" w14:textId="77777777" w:rsidR="00ED069F" w:rsidRDefault="00ED069F"/>
        </w:tc>
        <w:tc>
          <w:tcPr>
            <w:tcW w:w="357" w:type="dxa"/>
          </w:tcPr>
          <w:p w14:paraId="1A2330EA" w14:textId="77777777" w:rsidR="00ED069F" w:rsidRDefault="00ED069F"/>
        </w:tc>
        <w:tc>
          <w:tcPr>
            <w:tcW w:w="357" w:type="dxa"/>
          </w:tcPr>
          <w:p w14:paraId="53184963" w14:textId="77777777" w:rsidR="00ED069F" w:rsidRDefault="00ED069F"/>
        </w:tc>
        <w:tc>
          <w:tcPr>
            <w:tcW w:w="357" w:type="dxa"/>
          </w:tcPr>
          <w:p w14:paraId="65C446A3" w14:textId="77777777" w:rsidR="00ED069F" w:rsidRDefault="00ED069F"/>
        </w:tc>
        <w:tc>
          <w:tcPr>
            <w:tcW w:w="357" w:type="dxa"/>
          </w:tcPr>
          <w:p w14:paraId="35D6B5BB" w14:textId="77777777" w:rsidR="00ED069F" w:rsidRDefault="00ED069F"/>
        </w:tc>
        <w:tc>
          <w:tcPr>
            <w:tcW w:w="357" w:type="dxa"/>
          </w:tcPr>
          <w:p w14:paraId="09068A99" w14:textId="77777777" w:rsidR="00ED069F" w:rsidRDefault="00ED069F"/>
        </w:tc>
        <w:tc>
          <w:tcPr>
            <w:tcW w:w="357" w:type="dxa"/>
          </w:tcPr>
          <w:p w14:paraId="5AFFC3E1" w14:textId="77777777" w:rsidR="00ED069F" w:rsidRDefault="00ED069F"/>
        </w:tc>
      </w:tr>
      <w:tr w:rsidR="00ED069F" w14:paraId="52CC7BB2" w14:textId="77777777" w:rsidTr="00ED069F"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71F8867B" w14:textId="77777777" w:rsidR="00ED069F" w:rsidRDefault="00ED069F"/>
        </w:tc>
        <w:tc>
          <w:tcPr>
            <w:tcW w:w="358" w:type="dxa"/>
            <w:tcBorders>
              <w:bottom w:val="single" w:sz="4" w:space="0" w:color="auto"/>
            </w:tcBorders>
          </w:tcPr>
          <w:p w14:paraId="664C1CBC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10F74279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78BDDE31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2701ED85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1001DA91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322A9896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272C76E7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6FDA4F89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252A2FE2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5778B732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5E7BC758" w14:textId="34A2753F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4D9B576E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5B75F658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57787093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428392BD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4CA1469C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621EA25D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4C47C5DE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787EA7B1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2DF42D89" w14:textId="77777777" w:rsidR="00ED069F" w:rsidRDefault="00ED069F"/>
        </w:tc>
        <w:tc>
          <w:tcPr>
            <w:tcW w:w="357" w:type="dxa"/>
            <w:tcBorders>
              <w:bottom w:val="single" w:sz="4" w:space="0" w:color="auto"/>
            </w:tcBorders>
          </w:tcPr>
          <w:p w14:paraId="0B839A8B" w14:textId="77777777" w:rsidR="00ED069F" w:rsidRDefault="00ED069F"/>
        </w:tc>
      </w:tr>
      <w:tr w:rsidR="00ED069F" w14:paraId="4C4B7E27" w14:textId="77777777" w:rsidTr="00ED069F">
        <w:tc>
          <w:tcPr>
            <w:tcW w:w="358" w:type="dxa"/>
            <w:tcBorders>
              <w:left w:val="single" w:sz="12" w:space="0" w:color="auto"/>
              <w:bottom w:val="single" w:sz="12" w:space="0" w:color="auto"/>
            </w:tcBorders>
          </w:tcPr>
          <w:p w14:paraId="4FA9BF5F" w14:textId="6135AF4B" w:rsidR="00ED069F" w:rsidRDefault="005E7A5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5060424F" wp14:editId="62BEE561">
                      <wp:simplePos x="0" y="0"/>
                      <wp:positionH relativeFrom="column">
                        <wp:posOffset>148397</wp:posOffset>
                      </wp:positionH>
                      <wp:positionV relativeFrom="paragraph">
                        <wp:posOffset>161318</wp:posOffset>
                      </wp:positionV>
                      <wp:extent cx="4244341" cy="1066165"/>
                      <wp:effectExtent l="0" t="0" r="3810" b="63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4341" cy="1066165"/>
                                <a:chOff x="0" y="0"/>
                                <a:chExt cx="4244613" cy="1066798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6228" y="136072"/>
                                  <a:ext cx="805339" cy="538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D120F3" w14:textId="78C8714B" w:rsidR="00ED069F" w:rsidRDefault="00665D0E" w:rsidP="003B5182">
                                    <w:pPr>
                                      <w:jc w:val="center"/>
                                    </w:pPr>
                                    <w:r>
                                      <w:t xml:space="preserve">Substance </w:t>
                                    </w:r>
                                    <w:r w:rsidR="00ED069F"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9059" y="141515"/>
                                  <a:ext cx="823474" cy="429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685D37" w14:textId="4A95582C" w:rsidR="00ED069F" w:rsidRDefault="00665D0E" w:rsidP="003B5182">
                                    <w:pPr>
                                      <w:jc w:val="center"/>
                                    </w:pPr>
                                    <w:r>
                                      <w:t>Substance</w:t>
                                    </w:r>
                                    <w:r w:rsidR="00ED069F">
                                      <w:t xml:space="preserve">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9522" y="141515"/>
                                  <a:ext cx="865091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8B3B81" w14:textId="37097367" w:rsidR="00ED069F" w:rsidRDefault="00665D0E" w:rsidP="00331B18">
                                    <w:pPr>
                                      <w:jc w:val="center"/>
                                    </w:pPr>
                                    <w:r>
                                      <w:t xml:space="preserve">Substance </w:t>
                                    </w:r>
                                    <w:r w:rsidR="00ED069F"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5186"/>
                                  <a:ext cx="897890" cy="473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FE6D7D" w14:textId="16DEFADA" w:rsidR="00ED069F" w:rsidRDefault="00ED069F" w:rsidP="003B5182">
                                    <w:pPr>
                                      <w:jc w:val="center"/>
                                    </w:pPr>
                                    <w:r>
                                      <w:t>Water (Control)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470807" y="0"/>
                                  <a:ext cx="0" cy="92529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602917" y="0"/>
                                  <a:ext cx="0" cy="9207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2735026" y="0"/>
                                  <a:ext cx="0" cy="9207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3867136" y="0"/>
                                  <a:ext cx="0" cy="92529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4792" y="631279"/>
                                  <a:ext cx="1486180" cy="435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33FA9B" w14:textId="1E7D0382" w:rsidR="00ED069F" w:rsidRPr="00ED069F" w:rsidRDefault="00ED069F" w:rsidP="00331B18">
                                    <w:pPr>
                                      <w:jc w:val="center"/>
                                    </w:pPr>
                                    <w:r w:rsidRPr="00331B18">
                                      <w:rPr>
                                        <w:b/>
                                        <w:bCs/>
                                      </w:rPr>
                                      <w:t>Treatment</w:t>
                                    </w:r>
                                    <w:r>
                                      <w:t xml:space="preserve"> (x axis)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60424F" id="Group 9" o:spid="_x0000_s1057" style="position:absolute;margin-left:11.7pt;margin-top:12.7pt;width:334.2pt;height:83.95pt;z-index:251725824;mso-width-relative:margin;mso-height-relative:margin" coordsize="42446,10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58" type="#_x0000_t202" style="position:absolute;left:12462;top:1360;width:8053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05D120F3" w14:textId="78C8714B" w:rsidR="00ED069F" w:rsidRDefault="00665D0E" w:rsidP="003B5182">
                              <w:pPr>
                                <w:jc w:val="center"/>
                              </w:pPr>
                              <w:r>
                                <w:t xml:space="preserve">Substance </w:t>
                              </w:r>
                              <w:r w:rsidR="00ED069F">
                                <w:t>A</w:t>
                              </w:r>
                            </w:p>
                          </w:txbxContent>
                        </v:textbox>
                      </v:shape>
                      <v:shape id="_x0000_s1059" type="#_x0000_t202" style="position:absolute;left:23890;top:1415;width:8235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    <v:textbox>
                          <w:txbxContent>
                            <w:p w14:paraId="36685D37" w14:textId="4A95582C" w:rsidR="00ED069F" w:rsidRDefault="00665D0E" w:rsidP="003B5182">
                              <w:pPr>
                                <w:jc w:val="center"/>
                              </w:pPr>
                              <w:r>
                                <w:t>Substance</w:t>
                              </w:r>
                              <w:r w:rsidR="00ED069F">
                                <w:t xml:space="preserve"> B</w:t>
                              </w:r>
                            </w:p>
                          </w:txbxContent>
                        </v:textbox>
                      </v:shape>
                      <v:shape id="_x0000_s1060" type="#_x0000_t202" style="position:absolute;left:33795;top:1415;width:865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5C8B3B81" w14:textId="37097367" w:rsidR="00ED069F" w:rsidRDefault="00665D0E" w:rsidP="00331B18">
                              <w:pPr>
                                <w:jc w:val="center"/>
                              </w:pPr>
                              <w:r>
                                <w:t xml:space="preserve">Substance </w:t>
                              </w:r>
                              <w:r w:rsidR="00ED069F">
                                <w:t>C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top:1251;width:8978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36FE6D7D" w14:textId="16DEFADA" w:rsidR="00ED069F" w:rsidRDefault="00ED069F" w:rsidP="003B5182">
                              <w:pPr>
                                <w:jc w:val="center"/>
                              </w:pPr>
                              <w:r>
                                <w:t>Water (Control)</w:t>
                              </w:r>
                            </w:p>
                          </w:txbxContent>
                        </v:textbox>
                      </v:shape>
                      <v:line id="Straight Connector 4" o:spid="_x0000_s1062" style="position:absolute;visibility:visible;mso-wrap-style:square" from="4708,0" to="4708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W4vwAAANoAAAAPAAAAZHJzL2Rvd25yZXYueG1sRE9da8Iw&#10;FH0f7D+EK+xFZuKQ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DLilW4vwAAANoAAAAPAAAAAAAA&#10;AAAAAAAAAAcCAABkcnMvZG93bnJldi54bWxQSwUGAAAAAAMAAwC3AAAA8wIAAAAA&#10;" strokecolor="black [3213]" strokeweight="3pt">
                        <v:stroke joinstyle="miter"/>
                      </v:line>
                      <v:line id="Straight Connector 5" o:spid="_x0000_s1063" style="position:absolute;visibility:visible;mso-wrap-style:square" from="16029,0" to="16029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AjvwAAANoAAAAPAAAAZHJzL2Rvd25yZXYueG1sRE9da8Iw&#10;FH0f7D+EK+xFZuLA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CkxvAjvwAAANoAAAAPAAAAAAAA&#10;AAAAAAAAAAcCAABkcnMvZG93bnJldi54bWxQSwUGAAAAAAMAAwC3AAAA8wIAAAAA&#10;" strokecolor="black [3213]" strokeweight="3pt">
                        <v:stroke joinstyle="miter"/>
                      </v:line>
                      <v:line id="Straight Connector 6" o:spid="_x0000_s1064" style="position:absolute;visibility:visible;mso-wrap-style:square" from="27350,0" to="27350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" strokecolor="black [3213]" strokeweight="3pt">
                        <v:stroke joinstyle="miter"/>
                      </v:line>
                      <v:line id="Straight Connector 7" o:spid="_x0000_s1065" style="position:absolute;visibility:visible;mso-wrap-style:square" from="38671,0" to="38671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" strokecolor="black [3213]" strokeweight="3pt">
                        <v:stroke joinstyle="miter"/>
                      </v:line>
                      <v:shape id="_x0000_s1066" type="#_x0000_t202" style="position:absolute;left:14147;top:6312;width:14862;height:4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3733FA9B" w14:textId="1E7D0382" w:rsidR="00ED069F" w:rsidRPr="00ED069F" w:rsidRDefault="00ED069F" w:rsidP="00331B18">
                              <w:pPr>
                                <w:jc w:val="center"/>
                              </w:pPr>
                              <w:r w:rsidRPr="00331B18">
                                <w:rPr>
                                  <w:b/>
                                  <w:bCs/>
                                </w:rPr>
                                <w:t>Treatment</w:t>
                              </w:r>
                              <w:r>
                                <w:t xml:space="preserve"> (x axis)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3E1F851D" w14:textId="33B5D192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5A428F10" w14:textId="7F36DBC2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4677375F" w14:textId="77777777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66941A31" w14:textId="77777777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5ABDAC1B" w14:textId="77777777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39806DA3" w14:textId="77777777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0EFADA4A" w14:textId="54682041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4894F4B7" w14:textId="42508939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157CF44A" w14:textId="1F502122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4C7D7DDF" w14:textId="77777777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75B46C42" w14:textId="4D18D3AD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25AA14B7" w14:textId="08725B0E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08E98A53" w14:textId="5EC117A8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026C3D77" w14:textId="079F854D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0D7EB143" w14:textId="77777777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5062FF34" w14:textId="77777777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00E550A6" w14:textId="77777777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7853B336" w14:textId="129A20FC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3E0F26B0" w14:textId="2EFC6F18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664C0DEB" w14:textId="77777777" w:rsidR="00ED069F" w:rsidRDefault="00ED069F"/>
        </w:tc>
        <w:tc>
          <w:tcPr>
            <w:tcW w:w="357" w:type="dxa"/>
            <w:tcBorders>
              <w:bottom w:val="single" w:sz="12" w:space="0" w:color="auto"/>
            </w:tcBorders>
          </w:tcPr>
          <w:p w14:paraId="0EBEE45D" w14:textId="77777777" w:rsidR="00ED069F" w:rsidRDefault="00ED069F"/>
        </w:tc>
      </w:tr>
    </w:tbl>
    <w:p w14:paraId="1425323C" w14:textId="75663E3A" w:rsidR="007A39E1" w:rsidRDefault="00F052EF">
      <w:r>
        <w:t xml:space="preserve"> </w:t>
      </w:r>
    </w:p>
    <w:p w14:paraId="430E0334" w14:textId="5CEF6F2A" w:rsidR="003B5182" w:rsidRDefault="003B5182">
      <w:pPr>
        <w:rPr>
          <w:b/>
          <w:bCs/>
        </w:rPr>
      </w:pPr>
    </w:p>
    <w:p w14:paraId="3ADF01A3" w14:textId="3083C677" w:rsidR="003B5182" w:rsidRDefault="003B5182">
      <w:pPr>
        <w:rPr>
          <w:b/>
          <w:bCs/>
        </w:rPr>
      </w:pPr>
    </w:p>
    <w:p w14:paraId="6CDD75AD" w14:textId="36801BBF" w:rsidR="003B5182" w:rsidRDefault="003B5182">
      <w:pPr>
        <w:rPr>
          <w:b/>
          <w:bCs/>
        </w:rPr>
      </w:pPr>
      <w:bookmarkStart w:id="0" w:name="_GoBack"/>
      <w:bookmarkEnd w:id="0"/>
    </w:p>
    <w:p w14:paraId="58F9BA5B" w14:textId="5751FF06" w:rsidR="00F052EF" w:rsidRDefault="00F052EF">
      <w:pPr>
        <w:rPr>
          <w:b/>
          <w:bCs/>
        </w:rPr>
      </w:pPr>
      <w:r w:rsidRPr="00F052EF">
        <w:rPr>
          <w:b/>
          <w:bCs/>
        </w:rPr>
        <w:t>Discussion Questions:</w:t>
      </w:r>
      <w:r w:rsidR="003B5182" w:rsidRPr="003B5182">
        <w:rPr>
          <w:noProof/>
        </w:rPr>
        <w:t xml:space="preserve"> </w:t>
      </w:r>
    </w:p>
    <w:p w14:paraId="5FC0CDFE" w14:textId="2827FEF9" w:rsidR="002249B4" w:rsidRDefault="002249B4" w:rsidP="00ED069F">
      <w:pPr>
        <w:pStyle w:val="ListParagraph"/>
        <w:numPr>
          <w:ilvl w:val="0"/>
          <w:numId w:val="2"/>
        </w:numPr>
        <w:spacing w:after="0" w:line="240" w:lineRule="auto"/>
      </w:pPr>
      <w:r>
        <w:t>What was the purpose of this experiment?</w:t>
      </w:r>
    </w:p>
    <w:p w14:paraId="216D5B8B" w14:textId="14C8D4E3" w:rsidR="002249B4" w:rsidRDefault="002249B4" w:rsidP="002249B4">
      <w:pPr>
        <w:spacing w:after="0" w:line="240" w:lineRule="auto"/>
      </w:pPr>
    </w:p>
    <w:p w14:paraId="779BBBF0" w14:textId="2C85DE39" w:rsidR="002249B4" w:rsidRDefault="002249B4" w:rsidP="002249B4">
      <w:pPr>
        <w:spacing w:after="0" w:line="240" w:lineRule="auto"/>
      </w:pPr>
    </w:p>
    <w:p w14:paraId="26AB0A40" w14:textId="0AB4EF0D" w:rsidR="002249B4" w:rsidRDefault="002249B4" w:rsidP="002249B4">
      <w:pPr>
        <w:spacing w:after="0" w:line="240" w:lineRule="auto"/>
      </w:pPr>
    </w:p>
    <w:p w14:paraId="5A43893B" w14:textId="6BF48F85" w:rsidR="002249B4" w:rsidRDefault="002249B4" w:rsidP="002249B4">
      <w:pPr>
        <w:spacing w:after="0" w:line="240" w:lineRule="auto"/>
      </w:pPr>
    </w:p>
    <w:p w14:paraId="2032E185" w14:textId="77777777" w:rsidR="002249B4" w:rsidRDefault="002249B4" w:rsidP="002249B4">
      <w:pPr>
        <w:spacing w:after="0" w:line="240" w:lineRule="auto"/>
      </w:pPr>
    </w:p>
    <w:p w14:paraId="3668AEDB" w14:textId="0015662E" w:rsidR="00ED069F" w:rsidRDefault="00ED069F" w:rsidP="00ED069F">
      <w:pPr>
        <w:pStyle w:val="ListParagraph"/>
        <w:numPr>
          <w:ilvl w:val="0"/>
          <w:numId w:val="2"/>
        </w:numPr>
        <w:spacing w:after="0" w:line="240" w:lineRule="auto"/>
      </w:pPr>
      <w:r>
        <w:t>What did you observe?</w:t>
      </w:r>
      <w:r w:rsidR="002249B4">
        <w:t xml:space="preserve"> Provide two observations for each day of the experiment.</w:t>
      </w:r>
    </w:p>
    <w:p w14:paraId="388D814B" w14:textId="77777777" w:rsidR="00ED069F" w:rsidRDefault="00ED069F" w:rsidP="00ED069F">
      <w:pPr>
        <w:spacing w:after="0" w:line="240" w:lineRule="auto"/>
      </w:pPr>
    </w:p>
    <w:p w14:paraId="77A3E299" w14:textId="048356BC" w:rsidR="00ED069F" w:rsidRDefault="00ED069F" w:rsidP="00ED069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Were there differences between chemical treatments? Which </w:t>
      </w:r>
      <w:r w:rsidR="002249B4">
        <w:t>chemical</w:t>
      </w:r>
      <w:r>
        <w:t xml:space="preserve"> </w:t>
      </w:r>
      <w:r w:rsidR="002249B4">
        <w:t>caused the lowest number of seeds to germinate (</w:t>
      </w:r>
      <w:r>
        <w:t>was most toxic to the seeds</w:t>
      </w:r>
      <w:r w:rsidR="002249B4">
        <w:t>)</w:t>
      </w:r>
      <w:r>
        <w:t>?</w:t>
      </w:r>
    </w:p>
    <w:p w14:paraId="0984AF2D" w14:textId="032A341D" w:rsidR="002249B4" w:rsidRDefault="002249B4" w:rsidP="002249B4">
      <w:pPr>
        <w:spacing w:after="0" w:line="240" w:lineRule="auto"/>
      </w:pPr>
    </w:p>
    <w:p w14:paraId="051E00B9" w14:textId="77777777" w:rsidR="002249B4" w:rsidRDefault="002249B4" w:rsidP="002249B4">
      <w:pPr>
        <w:spacing w:after="0" w:line="240" w:lineRule="auto"/>
      </w:pPr>
    </w:p>
    <w:p w14:paraId="26B1506B" w14:textId="795AD270" w:rsidR="002249B4" w:rsidRDefault="002249B4" w:rsidP="002249B4">
      <w:pPr>
        <w:spacing w:after="0" w:line="240" w:lineRule="auto"/>
      </w:pPr>
    </w:p>
    <w:p w14:paraId="2C47F97E" w14:textId="77777777" w:rsidR="000D2A8F" w:rsidRDefault="000D2A8F" w:rsidP="002249B4">
      <w:pPr>
        <w:spacing w:after="0" w:line="240" w:lineRule="auto"/>
      </w:pPr>
    </w:p>
    <w:p w14:paraId="33275395" w14:textId="06BE3BF2" w:rsidR="002249B4" w:rsidRDefault="002249B4" w:rsidP="002249B4">
      <w:pPr>
        <w:spacing w:after="0" w:line="240" w:lineRule="auto"/>
      </w:pPr>
    </w:p>
    <w:p w14:paraId="4B0E6AF6" w14:textId="77777777" w:rsidR="002249B4" w:rsidRDefault="002249B4" w:rsidP="002249B4">
      <w:pPr>
        <w:spacing w:after="0" w:line="240" w:lineRule="auto"/>
      </w:pPr>
    </w:p>
    <w:p w14:paraId="1B6C315D" w14:textId="72D8D3BF" w:rsidR="001A3E1E" w:rsidRDefault="001A3E1E" w:rsidP="00ED069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are the important graph elements in the above graph? What do all of the labels in </w:t>
      </w:r>
      <w:r w:rsidRPr="001A3E1E">
        <w:rPr>
          <w:b/>
          <w:bCs/>
        </w:rPr>
        <w:t xml:space="preserve">BOLD </w:t>
      </w:r>
      <w:r>
        <w:t>text tell us?</w:t>
      </w:r>
    </w:p>
    <w:p w14:paraId="5F57A909" w14:textId="77777777" w:rsidR="001A3E1E" w:rsidRDefault="001A3E1E" w:rsidP="001A3E1E">
      <w:pPr>
        <w:pStyle w:val="ListParagraph"/>
        <w:spacing w:after="0" w:line="240" w:lineRule="auto"/>
      </w:pPr>
    </w:p>
    <w:p w14:paraId="385DF993" w14:textId="603B1257" w:rsidR="001A3E1E" w:rsidRDefault="001A3E1E" w:rsidP="001A3E1E">
      <w:pPr>
        <w:pStyle w:val="ListParagraph"/>
        <w:spacing w:after="0" w:line="240" w:lineRule="auto"/>
      </w:pPr>
    </w:p>
    <w:p w14:paraId="553B7CF4" w14:textId="77777777" w:rsidR="000D2A8F" w:rsidRDefault="000D2A8F" w:rsidP="001A3E1E">
      <w:pPr>
        <w:pStyle w:val="ListParagraph"/>
        <w:spacing w:after="0" w:line="240" w:lineRule="auto"/>
      </w:pPr>
    </w:p>
    <w:p w14:paraId="0B0519E2" w14:textId="77777777" w:rsidR="001A3E1E" w:rsidRDefault="001A3E1E" w:rsidP="001A3E1E">
      <w:pPr>
        <w:pStyle w:val="ListParagraph"/>
        <w:spacing w:after="0" w:line="240" w:lineRule="auto"/>
      </w:pPr>
    </w:p>
    <w:p w14:paraId="5ED34C79" w14:textId="6B29AE46" w:rsidR="001A3E1E" w:rsidRDefault="001A3E1E" w:rsidP="000D2A8F">
      <w:pPr>
        <w:spacing w:after="0" w:line="240" w:lineRule="auto"/>
      </w:pPr>
    </w:p>
    <w:p w14:paraId="390F97FC" w14:textId="77777777" w:rsidR="001A3E1E" w:rsidRDefault="001A3E1E" w:rsidP="001A3E1E">
      <w:pPr>
        <w:pStyle w:val="ListParagraph"/>
        <w:spacing w:after="0" w:line="240" w:lineRule="auto"/>
      </w:pPr>
    </w:p>
    <w:p w14:paraId="232A74C4" w14:textId="1D3B507C" w:rsidR="00ED069F" w:rsidRDefault="00ED069F" w:rsidP="00ED069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do we need a Control </w:t>
      </w:r>
      <w:r w:rsidR="00E327E3">
        <w:t xml:space="preserve">treatment </w:t>
      </w:r>
      <w:r w:rsidR="00B96FBB">
        <w:t>(in this case</w:t>
      </w:r>
      <w:r w:rsidR="002249B4">
        <w:t>:</w:t>
      </w:r>
      <w:r w:rsidR="00B96FBB">
        <w:t xml:space="preserve"> water) </w:t>
      </w:r>
      <w:r>
        <w:t>to compare chemical treatments to?</w:t>
      </w:r>
    </w:p>
    <w:p w14:paraId="624F8F4B" w14:textId="5F90CD60" w:rsidR="7CDD9558" w:rsidRDefault="7CDD9558" w:rsidP="7CDD9558">
      <w:pPr>
        <w:spacing w:after="0" w:line="240" w:lineRule="auto"/>
      </w:pPr>
    </w:p>
    <w:p w14:paraId="071F8A5C" w14:textId="66E246EE" w:rsidR="7CDD9558" w:rsidRDefault="7CDD9558" w:rsidP="7CDD9558">
      <w:pPr>
        <w:spacing w:after="0" w:line="240" w:lineRule="auto"/>
      </w:pPr>
    </w:p>
    <w:p w14:paraId="5B58A681" w14:textId="01FE51D5" w:rsidR="7CDD9558" w:rsidRDefault="7CDD9558" w:rsidP="7CDD9558">
      <w:pPr>
        <w:spacing w:after="0" w:line="240" w:lineRule="auto"/>
      </w:pPr>
    </w:p>
    <w:p w14:paraId="34D05EA7" w14:textId="66358550" w:rsidR="7CDD9558" w:rsidRDefault="7CDD9558" w:rsidP="7CDD9558">
      <w:pPr>
        <w:spacing w:after="0" w:line="240" w:lineRule="auto"/>
      </w:pPr>
    </w:p>
    <w:p w14:paraId="2E4844C0" w14:textId="77777777" w:rsidR="000D2A8F" w:rsidRDefault="000D2A8F" w:rsidP="7CDD9558">
      <w:pPr>
        <w:spacing w:after="0" w:line="240" w:lineRule="auto"/>
      </w:pPr>
    </w:p>
    <w:p w14:paraId="16050DE0" w14:textId="77777777" w:rsidR="00ED069F" w:rsidRDefault="00ED069F" w:rsidP="7CDD9558">
      <w:pPr>
        <w:spacing w:after="0" w:line="240" w:lineRule="auto"/>
      </w:pPr>
    </w:p>
    <w:p w14:paraId="69F0FBA1" w14:textId="10568264" w:rsidR="7CDD9558" w:rsidRDefault="00ED069F" w:rsidP="7CDD9558">
      <w:pPr>
        <w:pStyle w:val="ListParagraph"/>
        <w:numPr>
          <w:ilvl w:val="0"/>
          <w:numId w:val="2"/>
        </w:numPr>
        <w:spacing w:after="0" w:line="240" w:lineRule="auto"/>
      </w:pPr>
      <w:r>
        <w:t>Why do we need replicates in our experiments?</w:t>
      </w:r>
    </w:p>
    <w:p w14:paraId="3EB2D9D5" w14:textId="43DD57DE" w:rsidR="7CDD9558" w:rsidRDefault="7CDD9558" w:rsidP="7CDD9558">
      <w:pPr>
        <w:spacing w:after="0" w:line="240" w:lineRule="auto"/>
      </w:pPr>
    </w:p>
    <w:p w14:paraId="40EC57C1" w14:textId="441A1148" w:rsidR="7CDD9558" w:rsidRDefault="7CDD9558" w:rsidP="7CDD9558">
      <w:pPr>
        <w:spacing w:after="0" w:line="240" w:lineRule="auto"/>
      </w:pPr>
    </w:p>
    <w:p w14:paraId="7D1EA487" w14:textId="258248CD" w:rsidR="7CDD9558" w:rsidRDefault="7CDD9558" w:rsidP="7CDD9558">
      <w:pPr>
        <w:spacing w:after="0" w:line="240" w:lineRule="auto"/>
      </w:pPr>
    </w:p>
    <w:p w14:paraId="122FAC27" w14:textId="77777777" w:rsidR="000D2A8F" w:rsidRDefault="000D2A8F" w:rsidP="7CDD9558">
      <w:pPr>
        <w:spacing w:after="0" w:line="240" w:lineRule="auto"/>
      </w:pPr>
    </w:p>
    <w:p w14:paraId="2C2442EC" w14:textId="11678DED" w:rsidR="7CDD9558" w:rsidRDefault="7CDD9558" w:rsidP="7CDD9558">
      <w:pPr>
        <w:spacing w:after="0" w:line="240" w:lineRule="auto"/>
      </w:pPr>
    </w:p>
    <w:p w14:paraId="59FCC60A" w14:textId="2CF13C45" w:rsidR="7CDD9558" w:rsidRDefault="7CDD9558" w:rsidP="7CDD9558">
      <w:pPr>
        <w:spacing w:after="0" w:line="240" w:lineRule="auto"/>
      </w:pPr>
    </w:p>
    <w:p w14:paraId="531E512F" w14:textId="46AC3C6B" w:rsidR="00F052EF" w:rsidRDefault="00B96FBB" w:rsidP="00FE26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do we need </w:t>
      </w:r>
      <w:r w:rsidR="00E327E3">
        <w:t>Control Variables (the things we keep the same between treatment groups)</w:t>
      </w:r>
      <w:r>
        <w:t>?</w:t>
      </w:r>
    </w:p>
    <w:p w14:paraId="5470C394" w14:textId="7A07380B" w:rsidR="7CDD9558" w:rsidRDefault="7CDD9558" w:rsidP="7CDD9558">
      <w:pPr>
        <w:spacing w:after="0" w:line="240" w:lineRule="auto"/>
      </w:pPr>
    </w:p>
    <w:p w14:paraId="3BCFE289" w14:textId="6EF3BE19" w:rsidR="7CDD9558" w:rsidRDefault="7CDD9558" w:rsidP="7CDD9558">
      <w:pPr>
        <w:spacing w:after="0" w:line="240" w:lineRule="auto"/>
      </w:pPr>
    </w:p>
    <w:p w14:paraId="0A9861F4" w14:textId="599FD671" w:rsidR="7CDD9558" w:rsidRDefault="7CDD9558" w:rsidP="7CDD9558">
      <w:pPr>
        <w:spacing w:after="0" w:line="240" w:lineRule="auto"/>
      </w:pPr>
    </w:p>
    <w:p w14:paraId="5A5DD973" w14:textId="4DFE0099" w:rsidR="7CDD9558" w:rsidRDefault="7CDD9558" w:rsidP="7CDD9558">
      <w:pPr>
        <w:spacing w:after="0" w:line="240" w:lineRule="auto"/>
      </w:pPr>
    </w:p>
    <w:p w14:paraId="2C45E299" w14:textId="49EC192D" w:rsidR="7CDD9558" w:rsidRDefault="7CDD9558" w:rsidP="7CDD9558">
      <w:pPr>
        <w:spacing w:after="0" w:line="240" w:lineRule="auto"/>
      </w:pPr>
    </w:p>
    <w:p w14:paraId="018EB85B" w14:textId="77777777" w:rsidR="000D2A8F" w:rsidRDefault="000D2A8F" w:rsidP="7CDD9558">
      <w:pPr>
        <w:spacing w:after="0" w:line="240" w:lineRule="auto"/>
      </w:pPr>
    </w:p>
    <w:p w14:paraId="3A751379" w14:textId="3A8014AB" w:rsidR="7CDD9558" w:rsidRDefault="7CDD9558" w:rsidP="00E327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are </w:t>
      </w:r>
      <w:r w:rsidR="00E327E3">
        <w:t xml:space="preserve">some of the potential sources of error in </w:t>
      </w:r>
      <w:r w:rsidR="000D2A8F">
        <w:t>our</w:t>
      </w:r>
      <w:r w:rsidR="00E327E3">
        <w:t xml:space="preserve"> experiment? </w:t>
      </w:r>
      <w:r w:rsidR="000D2A8F">
        <w:t>Experimental error</w:t>
      </w:r>
      <w:r w:rsidR="00E327E3">
        <w:t xml:space="preserve"> can </w:t>
      </w:r>
      <w:r w:rsidR="000D2A8F">
        <w:t>relate to human actions, the tools we use, or the environment surrounding our experiment.</w:t>
      </w:r>
    </w:p>
    <w:p w14:paraId="25425765" w14:textId="5B4328D7" w:rsidR="7CDD9558" w:rsidRDefault="7CDD9558" w:rsidP="7CDD9558">
      <w:pPr>
        <w:spacing w:after="0" w:line="240" w:lineRule="auto"/>
        <w:ind w:left="360"/>
      </w:pPr>
    </w:p>
    <w:p w14:paraId="3A829946" w14:textId="77777777" w:rsidR="000D2A8F" w:rsidRDefault="000D2A8F" w:rsidP="7CDD9558">
      <w:pPr>
        <w:spacing w:after="0" w:line="240" w:lineRule="auto"/>
        <w:ind w:left="360"/>
      </w:pPr>
    </w:p>
    <w:p w14:paraId="4A98F541" w14:textId="5FC2550D" w:rsidR="7CDD9558" w:rsidRDefault="7CDD9558" w:rsidP="7CDD9558">
      <w:pPr>
        <w:spacing w:after="0" w:line="240" w:lineRule="auto"/>
        <w:ind w:left="360"/>
      </w:pPr>
    </w:p>
    <w:p w14:paraId="4F82128A" w14:textId="0313FB7F" w:rsidR="7CDD9558" w:rsidRDefault="7CDD9558" w:rsidP="7CDD9558">
      <w:pPr>
        <w:spacing w:after="0" w:line="240" w:lineRule="auto"/>
        <w:ind w:left="360"/>
      </w:pPr>
    </w:p>
    <w:p w14:paraId="4346BD6F" w14:textId="1D913B8C" w:rsidR="7CDD9558" w:rsidRDefault="7CDD9558" w:rsidP="7CDD9558">
      <w:pPr>
        <w:spacing w:after="0" w:line="240" w:lineRule="auto"/>
        <w:ind w:left="360"/>
      </w:pPr>
    </w:p>
    <w:p w14:paraId="5178E1E3" w14:textId="380D9ACF" w:rsidR="7CDD9558" w:rsidRDefault="7CDD9558" w:rsidP="7CDD9558">
      <w:pPr>
        <w:spacing w:after="0" w:line="240" w:lineRule="auto"/>
        <w:ind w:left="360"/>
      </w:pPr>
    </w:p>
    <w:p w14:paraId="6B3C585D" w14:textId="6D099981" w:rsidR="7CDD9558" w:rsidRDefault="7CDD9558" w:rsidP="7CDD955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you did this experiment again, </w:t>
      </w:r>
      <w:r w:rsidR="000D2A8F">
        <w:t>describe how you</w:t>
      </w:r>
      <w:r w:rsidR="00A06E10">
        <w:t xml:space="preserve"> might</w:t>
      </w:r>
      <w:r w:rsidR="000D2A8F">
        <w:t xml:space="preserve"> reduce the experimental error. Would you also try to test different substances? If so, what would you choose to test?</w:t>
      </w:r>
    </w:p>
    <w:sectPr w:rsidR="7CDD95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D0A53" w14:textId="77777777" w:rsidR="00534CE9" w:rsidRDefault="00534CE9">
      <w:pPr>
        <w:spacing w:after="0" w:line="240" w:lineRule="auto"/>
      </w:pPr>
      <w:r>
        <w:separator/>
      </w:r>
    </w:p>
  </w:endnote>
  <w:endnote w:type="continuationSeparator" w:id="0">
    <w:p w14:paraId="2D70316D" w14:textId="77777777" w:rsidR="00534CE9" w:rsidRDefault="005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A60E8C" w14:paraId="3284AF7A" w14:textId="77777777" w:rsidTr="2BA60E8C">
      <w:tc>
        <w:tcPr>
          <w:tcW w:w="3120" w:type="dxa"/>
        </w:tcPr>
        <w:p w14:paraId="73864C13" w14:textId="4F101A1C" w:rsidR="2BA60E8C" w:rsidRDefault="2BA60E8C" w:rsidP="2BA60E8C">
          <w:pPr>
            <w:pStyle w:val="Header"/>
            <w:ind w:left="-115"/>
          </w:pPr>
        </w:p>
      </w:tc>
      <w:tc>
        <w:tcPr>
          <w:tcW w:w="3120" w:type="dxa"/>
        </w:tcPr>
        <w:p w14:paraId="42B3DC12" w14:textId="413BBB0E" w:rsidR="2BA60E8C" w:rsidRDefault="2BA60E8C" w:rsidP="2BA60E8C">
          <w:pPr>
            <w:pStyle w:val="Header"/>
            <w:jc w:val="center"/>
          </w:pPr>
        </w:p>
      </w:tc>
      <w:tc>
        <w:tcPr>
          <w:tcW w:w="3120" w:type="dxa"/>
        </w:tcPr>
        <w:p w14:paraId="3FFC648C" w14:textId="1689CB25" w:rsidR="2BA60E8C" w:rsidRDefault="2BA60E8C" w:rsidP="2BA60E8C">
          <w:pPr>
            <w:pStyle w:val="Header"/>
            <w:ind w:right="-115"/>
            <w:jc w:val="right"/>
          </w:pPr>
        </w:p>
      </w:tc>
    </w:tr>
  </w:tbl>
  <w:p w14:paraId="26CE84EF" w14:textId="4576F06C" w:rsidR="2BA60E8C" w:rsidRDefault="2BA60E8C" w:rsidP="2BA60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4037D" w14:textId="77777777" w:rsidR="00534CE9" w:rsidRDefault="00534CE9">
      <w:pPr>
        <w:spacing w:after="0" w:line="240" w:lineRule="auto"/>
      </w:pPr>
      <w:r>
        <w:separator/>
      </w:r>
    </w:p>
  </w:footnote>
  <w:footnote w:type="continuationSeparator" w:id="0">
    <w:p w14:paraId="5138455E" w14:textId="77777777" w:rsidR="00534CE9" w:rsidRDefault="0053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901B" w14:textId="4EBED0EF" w:rsidR="00A06E10" w:rsidRPr="00A06E10" w:rsidRDefault="00A06E10" w:rsidP="00A06E10">
    <w:pPr>
      <w:pStyle w:val="Header"/>
      <w:jc w:val="right"/>
      <w:rPr>
        <w:b/>
        <w:bCs/>
        <w:sz w:val="24"/>
        <w:szCs w:val="24"/>
      </w:rPr>
    </w:pPr>
    <w:r w:rsidRPr="00C76834">
      <w:rPr>
        <w:b/>
        <w:bCs/>
        <w:sz w:val="24"/>
        <w:szCs w:val="24"/>
      </w:rPr>
      <w:t>Radish Seed Dose-Response Experiment</w:t>
    </w:r>
    <w:r>
      <w:rPr>
        <w:b/>
        <w:bCs/>
        <w:sz w:val="24"/>
        <w:szCs w:val="24"/>
      </w:rPr>
      <w:t xml:space="preserve"> (MS)</w:t>
    </w:r>
  </w:p>
  <w:p w14:paraId="76189288" w14:textId="119BEEC1" w:rsidR="006D37C8" w:rsidRDefault="006D37C8">
    <w:pPr>
      <w:pStyle w:val="Header"/>
      <w:jc w:val="right"/>
    </w:pPr>
    <w:r>
      <w:t xml:space="preserve">Page </w:t>
    </w:r>
    <w:sdt>
      <w:sdtPr>
        <w:id w:val="4857563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CE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38208CD" w14:textId="46815B85" w:rsidR="2BA60E8C" w:rsidRDefault="2BA60E8C" w:rsidP="2BA60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2390"/>
    <w:multiLevelType w:val="hybridMultilevel"/>
    <w:tmpl w:val="FFE4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6EA1"/>
    <w:multiLevelType w:val="hybridMultilevel"/>
    <w:tmpl w:val="D42EA70A"/>
    <w:lvl w:ilvl="0" w:tplc="A8D21AF4">
      <w:start w:val="1"/>
      <w:numFmt w:val="decimal"/>
      <w:lvlText w:val="%1."/>
      <w:lvlJc w:val="left"/>
      <w:pPr>
        <w:ind w:left="720" w:hanging="360"/>
      </w:pPr>
    </w:lvl>
    <w:lvl w:ilvl="1" w:tplc="6FBCE480">
      <w:start w:val="1"/>
      <w:numFmt w:val="lowerLetter"/>
      <w:lvlText w:val="%2."/>
      <w:lvlJc w:val="left"/>
      <w:pPr>
        <w:ind w:left="1440" w:hanging="360"/>
      </w:pPr>
    </w:lvl>
    <w:lvl w:ilvl="2" w:tplc="909C155C">
      <w:start w:val="1"/>
      <w:numFmt w:val="lowerRoman"/>
      <w:lvlText w:val="%3."/>
      <w:lvlJc w:val="right"/>
      <w:pPr>
        <w:ind w:left="2160" w:hanging="180"/>
      </w:pPr>
    </w:lvl>
    <w:lvl w:ilvl="3" w:tplc="E1F8929A">
      <w:start w:val="1"/>
      <w:numFmt w:val="decimal"/>
      <w:lvlText w:val="%4."/>
      <w:lvlJc w:val="left"/>
      <w:pPr>
        <w:ind w:left="2880" w:hanging="360"/>
      </w:pPr>
    </w:lvl>
    <w:lvl w:ilvl="4" w:tplc="C20CD338">
      <w:start w:val="1"/>
      <w:numFmt w:val="lowerLetter"/>
      <w:lvlText w:val="%5."/>
      <w:lvlJc w:val="left"/>
      <w:pPr>
        <w:ind w:left="3600" w:hanging="360"/>
      </w:pPr>
    </w:lvl>
    <w:lvl w:ilvl="5" w:tplc="AC9ECAD0">
      <w:start w:val="1"/>
      <w:numFmt w:val="lowerRoman"/>
      <w:lvlText w:val="%6."/>
      <w:lvlJc w:val="right"/>
      <w:pPr>
        <w:ind w:left="4320" w:hanging="180"/>
      </w:pPr>
    </w:lvl>
    <w:lvl w:ilvl="6" w:tplc="365A94C8">
      <w:start w:val="1"/>
      <w:numFmt w:val="decimal"/>
      <w:lvlText w:val="%7."/>
      <w:lvlJc w:val="left"/>
      <w:pPr>
        <w:ind w:left="5040" w:hanging="360"/>
      </w:pPr>
    </w:lvl>
    <w:lvl w:ilvl="7" w:tplc="2A2AF3B2">
      <w:start w:val="1"/>
      <w:numFmt w:val="lowerLetter"/>
      <w:lvlText w:val="%8."/>
      <w:lvlJc w:val="left"/>
      <w:pPr>
        <w:ind w:left="5760" w:hanging="360"/>
      </w:pPr>
    </w:lvl>
    <w:lvl w:ilvl="8" w:tplc="B14A0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0"/>
    <w:rsid w:val="00033F24"/>
    <w:rsid w:val="000D2A8F"/>
    <w:rsid w:val="000F501F"/>
    <w:rsid w:val="001A3E1E"/>
    <w:rsid w:val="001B1B71"/>
    <w:rsid w:val="001E6A86"/>
    <w:rsid w:val="001F0179"/>
    <w:rsid w:val="002249B4"/>
    <w:rsid w:val="00266CF2"/>
    <w:rsid w:val="00331B18"/>
    <w:rsid w:val="003B5182"/>
    <w:rsid w:val="00534CE9"/>
    <w:rsid w:val="005E7A57"/>
    <w:rsid w:val="00643C6E"/>
    <w:rsid w:val="00665D0E"/>
    <w:rsid w:val="00670857"/>
    <w:rsid w:val="00681D49"/>
    <w:rsid w:val="006D37C8"/>
    <w:rsid w:val="007A39E1"/>
    <w:rsid w:val="00801865"/>
    <w:rsid w:val="0081265A"/>
    <w:rsid w:val="0083480F"/>
    <w:rsid w:val="009A3D80"/>
    <w:rsid w:val="009B33A1"/>
    <w:rsid w:val="009F769A"/>
    <w:rsid w:val="00A06E10"/>
    <w:rsid w:val="00AA22D2"/>
    <w:rsid w:val="00B96FBB"/>
    <w:rsid w:val="00C31C1A"/>
    <w:rsid w:val="00C65734"/>
    <w:rsid w:val="00CA68FD"/>
    <w:rsid w:val="00D932EB"/>
    <w:rsid w:val="00DA72C3"/>
    <w:rsid w:val="00DA760C"/>
    <w:rsid w:val="00E31432"/>
    <w:rsid w:val="00E327E3"/>
    <w:rsid w:val="00EC7ADB"/>
    <w:rsid w:val="00ED069F"/>
    <w:rsid w:val="00F052EF"/>
    <w:rsid w:val="00F2329D"/>
    <w:rsid w:val="00FE26E3"/>
    <w:rsid w:val="00FE336B"/>
    <w:rsid w:val="164EF11B"/>
    <w:rsid w:val="1D33912C"/>
    <w:rsid w:val="2BA60E8C"/>
    <w:rsid w:val="37D84635"/>
    <w:rsid w:val="536AB9DD"/>
    <w:rsid w:val="67181C9D"/>
    <w:rsid w:val="7CDD9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5B1A"/>
  <w15:chartTrackingRefBased/>
  <w15:docId w15:val="{96ED0904-7CFB-4364-9F0B-1C5137F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D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3F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Bonner, Emily May</cp:lastModifiedBy>
  <cp:revision>2</cp:revision>
  <cp:lastPrinted>2020-10-02T18:11:00Z</cp:lastPrinted>
  <dcterms:created xsi:type="dcterms:W3CDTF">2022-01-27T04:18:00Z</dcterms:created>
  <dcterms:modified xsi:type="dcterms:W3CDTF">2022-01-27T04:18:00Z</dcterms:modified>
</cp:coreProperties>
</file>