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3F51" w14:textId="60FFD255" w:rsidR="009C4A99" w:rsidRDefault="009C4A99" w:rsidP="009C4A99">
      <w:pPr>
        <w:pStyle w:val="Heading1"/>
        <w:jc w:val="left"/>
      </w:pPr>
      <w:r>
        <w:t>Welcome to Elementary/Middle School Challenge Chaperones</w:t>
      </w:r>
    </w:p>
    <w:p w14:paraId="02F5D554" w14:textId="77777777" w:rsidR="009C4A99" w:rsidRDefault="009C4A99" w:rsidP="009C4A99">
      <w:pPr>
        <w:rPr>
          <w:rFonts w:ascii="Palatino" w:hAnsi="Palatino"/>
        </w:rPr>
      </w:pPr>
    </w:p>
    <w:p w14:paraId="2C05B542" w14:textId="44B1F122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We are pleased you have volunteered to work with our program during the Elementary/Middle School Challenge. You help us with our goal to involve community members in our program as we create partnerships between your community</w:t>
      </w:r>
      <w:r w:rsidR="00922E73">
        <w:rPr>
          <w:rFonts w:ascii="Palatino" w:hAnsi="Palatino"/>
        </w:rPr>
        <w:t>,</w:t>
      </w:r>
      <w:bookmarkStart w:id="0" w:name="_GoBack"/>
      <w:bookmarkEnd w:id="0"/>
      <w:r>
        <w:rPr>
          <w:rFonts w:ascii="Palatino" w:hAnsi="Palatino"/>
        </w:rPr>
        <w:t xml:space="preserve"> </w:t>
      </w:r>
      <w:r w:rsidR="00B57D46">
        <w:rPr>
          <w:rFonts w:ascii="Palatino" w:hAnsi="Palatino"/>
        </w:rPr>
        <w:t>Southern</w:t>
      </w:r>
      <w:r>
        <w:rPr>
          <w:rFonts w:ascii="Palatino" w:hAnsi="Palatino"/>
        </w:rPr>
        <w:t xml:space="preserve"> Oregon University and Oregon State University. This letter outlines your role and responsibilities as a chaperone. </w:t>
      </w:r>
    </w:p>
    <w:p w14:paraId="7207723A" w14:textId="77777777" w:rsidR="009C4A99" w:rsidRDefault="009C4A99" w:rsidP="009C4A99">
      <w:pPr>
        <w:rPr>
          <w:rFonts w:ascii="Palatino" w:hAnsi="Palatino"/>
        </w:rPr>
      </w:pPr>
    </w:p>
    <w:p w14:paraId="22B61654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Role:</w:t>
      </w:r>
    </w:p>
    <w:p w14:paraId="3E8366B6" w14:textId="6266F7A2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The main role of chaperone is en</w:t>
      </w:r>
      <w:r w:rsidR="000D5F3B">
        <w:rPr>
          <w:rFonts w:ascii="Palatino" w:hAnsi="Palatino"/>
        </w:rPr>
        <w:t xml:space="preserve">suring the safety of students. </w:t>
      </w:r>
      <w:r>
        <w:rPr>
          <w:rFonts w:ascii="Palatino" w:hAnsi="Palatino"/>
        </w:rPr>
        <w:t>During the time the students are on campus, they will move among a number of different locations and w</w:t>
      </w:r>
      <w:r w:rsidR="000D5F3B">
        <w:rPr>
          <w:rFonts w:ascii="Palatino" w:hAnsi="Palatino"/>
        </w:rPr>
        <w:t xml:space="preserve">ork in various group settings. </w:t>
      </w:r>
      <w:r>
        <w:rPr>
          <w:rFonts w:ascii="Palatino" w:hAnsi="Palatino"/>
        </w:rPr>
        <w:t>Your efforts in motivating and guiding the students will help the instructors and help keep each child supervised and safe as they participate in the event.</w:t>
      </w:r>
    </w:p>
    <w:p w14:paraId="520837EC" w14:textId="77777777" w:rsidR="009C4A99" w:rsidRDefault="009C4A99" w:rsidP="009C4A99">
      <w:pPr>
        <w:rPr>
          <w:rFonts w:ascii="Palatino" w:hAnsi="Palatino"/>
        </w:rPr>
      </w:pPr>
    </w:p>
    <w:p w14:paraId="2056307A" w14:textId="15E4BB6D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You need to model expectations of respect; positive behavior, active engagement, and help</w:t>
      </w:r>
      <w:r w:rsidR="000D5F3B">
        <w:rPr>
          <w:rFonts w:ascii="Palatino" w:hAnsi="Palatino"/>
        </w:rPr>
        <w:t xml:space="preserve">ing the students stay focused. </w:t>
      </w:r>
      <w:r>
        <w:rPr>
          <w:rFonts w:ascii="Palatino" w:hAnsi="Palatino"/>
        </w:rPr>
        <w:t>Additionally, you may need to redirect stude</w:t>
      </w:r>
      <w:r w:rsidR="000D5F3B">
        <w:rPr>
          <w:rFonts w:ascii="Palatino" w:hAnsi="Palatino"/>
        </w:rPr>
        <w:t xml:space="preserve">nts to help them stay on task. </w:t>
      </w:r>
      <w:r>
        <w:rPr>
          <w:rFonts w:ascii="Palatino" w:hAnsi="Palatino"/>
        </w:rPr>
        <w:t xml:space="preserve">Your efforts as chaperone, along with the SMILE teachers, SMILE staff, and campus volunteers, help each student have a fun, safe, and successful experience. </w:t>
      </w:r>
    </w:p>
    <w:p w14:paraId="258E86B2" w14:textId="77777777" w:rsidR="009C4A99" w:rsidRDefault="009C4A99" w:rsidP="009C4A99">
      <w:pPr>
        <w:rPr>
          <w:rFonts w:ascii="Palatino" w:hAnsi="Palatino"/>
        </w:rPr>
      </w:pPr>
    </w:p>
    <w:p w14:paraId="67D2345A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Responsibilities:</w:t>
      </w:r>
    </w:p>
    <w:p w14:paraId="062F4ACC" w14:textId="0CF020EE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As a chaperone, you are responsible for adhering to the same standards of behavior as those for all other S</w:t>
      </w:r>
      <w:r w:rsidR="000D5F3B">
        <w:rPr>
          <w:rFonts w:ascii="Palatino" w:hAnsi="Palatino"/>
        </w:rPr>
        <w:t xml:space="preserve">MILE staff, paid or volunteer. </w:t>
      </w:r>
      <w:r>
        <w:rPr>
          <w:rFonts w:ascii="Palatino" w:hAnsi="Palatino"/>
        </w:rPr>
        <w:t>This behavior includes abstaining from the use of tobacco, drugs and/or alcohol while traveling to and from campus and during the SMILE event. We ask that you take your role seriously; staying focused throughout the event; remaining with your designated group(s) during the event; and act in w</w:t>
      </w:r>
      <w:r w:rsidR="000D5F3B">
        <w:rPr>
          <w:rFonts w:ascii="Palatino" w:hAnsi="Palatino"/>
        </w:rPr>
        <w:t xml:space="preserve">ays that facilitate the event. </w:t>
      </w:r>
      <w:r>
        <w:rPr>
          <w:rFonts w:ascii="Palatino" w:hAnsi="Palatino"/>
        </w:rPr>
        <w:t>We ask that you support each child in their personal and team success.</w:t>
      </w:r>
    </w:p>
    <w:p w14:paraId="5F552F60" w14:textId="77777777" w:rsidR="009C4A99" w:rsidRDefault="009C4A99" w:rsidP="009C4A99">
      <w:pPr>
        <w:rPr>
          <w:rFonts w:ascii="Palatino" w:hAnsi="Palatino"/>
        </w:rPr>
      </w:pPr>
    </w:p>
    <w:p w14:paraId="620769B6" w14:textId="7CFB4C5A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Again, we at SMILE appreciate your involvement and the support you are giving SMILE students and teachers and the SMILE Program by agr</w:t>
      </w:r>
      <w:r w:rsidR="000D5F3B">
        <w:rPr>
          <w:rFonts w:ascii="Palatino" w:hAnsi="Palatino"/>
        </w:rPr>
        <w:t xml:space="preserve">eeing to serve as a chaperone. </w:t>
      </w:r>
      <w:r>
        <w:rPr>
          <w:rFonts w:ascii="Palatino" w:hAnsi="Palatino"/>
        </w:rPr>
        <w:t xml:space="preserve">We hope that your experience will be positive and look forward to working with you. </w:t>
      </w: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r>
        <w:rPr>
          <w:rFonts w:ascii="Palatino" w:hAnsi="Palatino"/>
        </w:rPr>
        <w:t>SueAnne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06F2" w14:textId="77777777" w:rsidR="00ED51A3" w:rsidRDefault="00ED51A3" w:rsidP="002F6ECB">
      <w:r>
        <w:separator/>
      </w:r>
    </w:p>
  </w:endnote>
  <w:endnote w:type="continuationSeparator" w:id="0">
    <w:p w14:paraId="539EC5B9" w14:textId="77777777" w:rsidR="00ED51A3" w:rsidRDefault="00ED51A3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B100" w14:textId="77777777" w:rsidR="00ED51A3" w:rsidRDefault="00ED51A3" w:rsidP="002F6ECB">
      <w:r>
        <w:separator/>
      </w:r>
    </w:p>
  </w:footnote>
  <w:footnote w:type="continuationSeparator" w:id="0">
    <w:p w14:paraId="506E489B" w14:textId="77777777" w:rsidR="00ED51A3" w:rsidRDefault="00ED51A3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27FBF"/>
    <w:rsid w:val="001C2C0A"/>
    <w:rsid w:val="002115FF"/>
    <w:rsid w:val="00250403"/>
    <w:rsid w:val="002A2BC0"/>
    <w:rsid w:val="002F6ECB"/>
    <w:rsid w:val="003B4C68"/>
    <w:rsid w:val="004E3C67"/>
    <w:rsid w:val="0066101E"/>
    <w:rsid w:val="006D60F7"/>
    <w:rsid w:val="00763D90"/>
    <w:rsid w:val="007D11A4"/>
    <w:rsid w:val="007E43CD"/>
    <w:rsid w:val="00870B9E"/>
    <w:rsid w:val="00890DFD"/>
    <w:rsid w:val="00911D90"/>
    <w:rsid w:val="00922E73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B57D46"/>
    <w:rsid w:val="00CB3800"/>
    <w:rsid w:val="00D63AE2"/>
    <w:rsid w:val="00DB0354"/>
    <w:rsid w:val="00DB3789"/>
    <w:rsid w:val="00E07BC5"/>
    <w:rsid w:val="00E7541B"/>
    <w:rsid w:val="00EC0663"/>
    <w:rsid w:val="00ED51A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4</cp:revision>
  <dcterms:created xsi:type="dcterms:W3CDTF">2018-02-02T18:36:00Z</dcterms:created>
  <dcterms:modified xsi:type="dcterms:W3CDTF">2018-02-02T18:37:00Z</dcterms:modified>
</cp:coreProperties>
</file>